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2264" w14:textId="77777777" w:rsidR="00A87D76" w:rsidRDefault="00000000">
      <w:r>
        <w:rPr>
          <w:rFonts w:ascii="標楷體" w:eastAsia="標楷體" w:hAnsi="標楷體"/>
          <w:szCs w:val="24"/>
        </w:rPr>
        <w:t>附件1之附表5</w:t>
      </w:r>
    </w:p>
    <w:p w14:paraId="3C0918DD" w14:textId="77777777" w:rsidR="00A87D76" w:rsidRDefault="00000000">
      <w:pPr>
        <w:jc w:val="center"/>
      </w:pPr>
      <w:r>
        <w:rPr>
          <w:rFonts w:ascii="標楷體" w:eastAsia="標楷體" w:hAnsi="標楷體"/>
          <w:b/>
          <w:sz w:val="32"/>
          <w:szCs w:val="32"/>
          <w:lang w:eastAsia="zh-HK"/>
        </w:rPr>
        <w:t>臺南市</w:t>
      </w:r>
      <w:r>
        <w:rPr>
          <w:rFonts w:ascii="標楷體" w:eastAsia="標楷體" w:hAnsi="標楷體"/>
          <w:b/>
          <w:sz w:val="32"/>
          <w:szCs w:val="32"/>
        </w:rPr>
        <w:t xml:space="preserve">113 </w:t>
      </w:r>
      <w:r>
        <w:rPr>
          <w:rFonts w:ascii="標楷體" w:eastAsia="標楷體" w:hAnsi="標楷體"/>
          <w:b/>
          <w:sz w:val="32"/>
          <w:szCs w:val="32"/>
          <w:lang w:eastAsia="zh-HK"/>
        </w:rPr>
        <w:t>學年度</w:t>
      </w:r>
      <w:r>
        <w:rPr>
          <w:rFonts w:ascii="標楷體" w:eastAsia="標楷體" w:hAnsi="標楷體"/>
          <w:b/>
          <w:sz w:val="32"/>
          <w:szCs w:val="32"/>
        </w:rPr>
        <w:t>○○</w:t>
      </w:r>
      <w:r>
        <w:rPr>
          <w:rFonts w:ascii="標楷體" w:eastAsia="標楷體" w:hAnsi="標楷體"/>
          <w:b/>
          <w:sz w:val="32"/>
          <w:szCs w:val="32"/>
          <w:lang w:eastAsia="zh-HK"/>
        </w:rPr>
        <w:t>國中/○○區○○國小辦理學習扶助</w:t>
      </w:r>
    </w:p>
    <w:p w14:paraId="440BBB83" w14:textId="77777777" w:rsidR="00A87D76" w:rsidRDefault="00000000">
      <w:pPr>
        <w:jc w:val="center"/>
      </w:pPr>
      <w:r>
        <w:rPr>
          <w:rFonts w:ascii="標楷體" w:eastAsia="標楷體" w:hAnsi="標楷體"/>
          <w:b/>
          <w:sz w:val="32"/>
          <w:szCs w:val="32"/>
          <w:lang w:eastAsia="zh-HK"/>
        </w:rPr>
        <w:t>成長測驗成績未進步原因及解決策略</w:t>
      </w:r>
      <w:r>
        <w:rPr>
          <w:rFonts w:ascii="標楷體" w:eastAsia="標楷體" w:hAnsi="標楷體"/>
          <w:szCs w:val="24"/>
        </w:rPr>
        <w:t xml:space="preserve"> 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4394"/>
        <w:gridCol w:w="3289"/>
      </w:tblGrid>
      <w:tr w:rsidR="00A87D76" w14:paraId="43FD3C7C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9A4" w14:textId="77777777" w:rsidR="00A87D76" w:rsidRDefault="00000000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授課教師</w:t>
            </w:r>
          </w:p>
          <w:p w14:paraId="65B85561" w14:textId="77777777" w:rsidR="00A87D76" w:rsidRDefault="00000000">
            <w:p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(例如:黃老師)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4B0B" w14:textId="77777777" w:rsidR="00A87D76" w:rsidRDefault="00000000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學生成長測驗未進步之原因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D8E9" w14:textId="77777777" w:rsidR="00A87D76" w:rsidRDefault="00000000">
            <w:pPr>
              <w:spacing w:line="40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教師之解決策略</w:t>
            </w:r>
          </w:p>
        </w:tc>
      </w:tr>
      <w:tr w:rsidR="00A87D76" w14:paraId="72E893EE" w14:textId="77777777">
        <w:trPr>
          <w:trHeight w:val="51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32B7" w14:textId="77777777" w:rsidR="00A87D76" w:rsidRDefault="00A87D7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963C" w14:textId="77777777" w:rsidR="00A87D76" w:rsidRDefault="00A87D7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4A06" w14:textId="77777777" w:rsidR="00A87D76" w:rsidRDefault="00A87D7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F8003CD" w14:textId="77777777" w:rsidR="00A87D76" w:rsidRDefault="00000000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</w:t>
      </w:r>
    </w:p>
    <w:p w14:paraId="4D1EB081" w14:textId="77777777" w:rsidR="00A87D76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一、以授課教師為單位填寫。</w:t>
      </w:r>
    </w:p>
    <w:p w14:paraId="2D662752" w14:textId="77777777" w:rsidR="00A87D76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二、本表格不敷使用，請自行增列</w:t>
      </w:r>
    </w:p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D86F" w14:textId="77777777" w:rsidR="001E746C" w:rsidRDefault="001E746C">
      <w:r>
        <w:separator/>
      </w:r>
    </w:p>
  </w:endnote>
  <w:endnote w:type="continuationSeparator" w:id="0">
    <w:p w14:paraId="110BEE75" w14:textId="77777777" w:rsidR="001E746C" w:rsidRDefault="001E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25C3" w14:textId="77777777" w:rsidR="001E746C" w:rsidRDefault="001E746C">
      <w:r>
        <w:rPr>
          <w:color w:val="000000"/>
        </w:rPr>
        <w:separator/>
      </w:r>
    </w:p>
  </w:footnote>
  <w:footnote w:type="continuationSeparator" w:id="0">
    <w:p w14:paraId="49D793AE" w14:textId="77777777" w:rsidR="001E746C" w:rsidRDefault="001E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F16EE"/>
    <w:rsid w:val="00120B13"/>
    <w:rsid w:val="001A7424"/>
    <w:rsid w:val="001E3B59"/>
    <w:rsid w:val="001E746C"/>
    <w:rsid w:val="0041056F"/>
    <w:rsid w:val="0044046D"/>
    <w:rsid w:val="004D0A60"/>
    <w:rsid w:val="005060F5"/>
    <w:rsid w:val="0050796C"/>
    <w:rsid w:val="00563D98"/>
    <w:rsid w:val="005F1E85"/>
    <w:rsid w:val="00624CC6"/>
    <w:rsid w:val="006278A3"/>
    <w:rsid w:val="0095543C"/>
    <w:rsid w:val="0099756C"/>
    <w:rsid w:val="00A349B4"/>
    <w:rsid w:val="00A87D76"/>
    <w:rsid w:val="00AE3054"/>
    <w:rsid w:val="00C50C92"/>
    <w:rsid w:val="00D06330"/>
    <w:rsid w:val="00D25EA6"/>
    <w:rsid w:val="00E14A95"/>
    <w:rsid w:val="00E200F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2025-01-01T06:51:00Z</dcterms:created>
  <dcterms:modified xsi:type="dcterms:W3CDTF">2025-01-01T06:51:00Z</dcterms:modified>
</cp:coreProperties>
</file>