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9608" w14:textId="77777777" w:rsidR="00A87D76" w:rsidRDefault="00000000" w:rsidP="0050796C">
      <w:pPr>
        <w:jc w:val="center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  <w:kern w:val="0"/>
          <w:sz w:val="28"/>
          <w:szCs w:val="28"/>
        </w:rPr>
        <w:t xml:space="preserve">表4-5  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南市OO國中(小)學習扶助</w:t>
      </w:r>
      <w:r>
        <w:rPr>
          <w:rFonts w:ascii="標楷體" w:eastAsia="標楷體" w:hAnsi="標楷體"/>
          <w:b/>
          <w:sz w:val="28"/>
          <w:szCs w:val="28"/>
          <w:u w:val="single"/>
        </w:rPr>
        <w:t>入班</w:t>
      </w:r>
      <w:r>
        <w:rPr>
          <w:rFonts w:ascii="標楷體" w:eastAsia="標楷體" w:hAnsi="標楷體"/>
          <w:sz w:val="28"/>
          <w:szCs w:val="28"/>
        </w:rPr>
        <w:t>學生個人</w:t>
      </w:r>
      <w:r>
        <w:rPr>
          <w:rFonts w:ascii="標楷體" w:eastAsia="標楷體" w:hAnsi="標楷體"/>
          <w:kern w:val="0"/>
          <w:sz w:val="28"/>
          <w:szCs w:val="28"/>
        </w:rPr>
        <w:t>篩選測驗結果</w:t>
      </w:r>
      <w:r>
        <w:rPr>
          <w:rFonts w:ascii="標楷體" w:eastAsia="標楷體" w:hAnsi="標楷體"/>
          <w:sz w:val="28"/>
          <w:szCs w:val="28"/>
        </w:rPr>
        <w:t>表</w:t>
      </w:r>
    </w:p>
    <w:tbl>
      <w:tblPr>
        <w:tblW w:w="8625" w:type="dxa"/>
        <w:tblInd w:w="7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1793"/>
        <w:gridCol w:w="2461"/>
        <w:gridCol w:w="2113"/>
      </w:tblGrid>
      <w:tr w:rsidR="00A87D76" w14:paraId="1BF01696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6069" w14:textId="77777777" w:rsidR="00A87D76" w:rsidRDefault="00000000">
            <w:pPr>
              <w:jc w:val="center"/>
            </w:pPr>
            <w:r>
              <w:rPr>
                <w:rFonts w:ascii="標楷體" w:eastAsia="標楷體" w:hAnsi="標楷體" w:cs="新細明體"/>
              </w:rPr>
              <w:t>學生姓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7C21" w14:textId="77777777" w:rsidR="00A87D76" w:rsidRDefault="00000000">
            <w:pPr>
              <w:jc w:val="center"/>
            </w:pPr>
            <w:r>
              <w:rPr>
                <w:rFonts w:ascii="標楷體" w:eastAsia="標楷體" w:hAnsi="標楷體" w:cs="新細明體"/>
              </w:rPr>
              <w:t>楊</w:t>
            </w:r>
            <w:r>
              <w:rPr>
                <w:rFonts w:ascii="標楷體" w:eastAsia="標楷體" w:hAnsi="標楷體"/>
              </w:rPr>
              <w:t>O惠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E29F" w14:textId="77777777" w:rsidR="00A87D76" w:rsidRDefault="00000000">
            <w:pPr>
              <w:jc w:val="center"/>
            </w:pPr>
            <w:r>
              <w:rPr>
                <w:rFonts w:ascii="標楷體" w:eastAsia="標楷體" w:hAnsi="標楷體" w:cs="新細明體"/>
              </w:rPr>
              <w:t>班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9F11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6B4492B9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2FF0" w14:textId="77777777" w:rsidR="00A87D76" w:rsidRDefault="00000000">
            <w:pPr>
              <w:jc w:val="center"/>
            </w:pPr>
            <w:r>
              <w:rPr>
                <w:rFonts w:ascii="標楷體" w:eastAsia="標楷體" w:hAnsi="標楷體" w:cs="新細明體"/>
              </w:rPr>
              <w:t>篩選測驗成</w:t>
            </w:r>
            <w:r>
              <w:rPr>
                <w:rFonts w:ascii="標楷體" w:eastAsia="標楷體" w:hAnsi="標楷體"/>
              </w:rPr>
              <w:t>績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F3E9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16CC" w14:textId="77777777" w:rsidR="00A87D76" w:rsidRDefault="00000000">
            <w:pPr>
              <w:jc w:val="center"/>
            </w:pPr>
            <w:r>
              <w:rPr>
                <w:rFonts w:ascii="標楷體" w:eastAsia="標楷體" w:hAnsi="標楷體" w:cs="新細明體"/>
              </w:rPr>
              <w:t>成長測驗成</w:t>
            </w:r>
            <w:r>
              <w:rPr>
                <w:rFonts w:ascii="標楷體" w:eastAsia="標楷體" w:hAnsi="標楷體"/>
              </w:rPr>
              <w:t>績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7231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7D76" w14:paraId="77D1FD8B" w14:textId="7777777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A3A4" w14:textId="77777777" w:rsidR="00A87D76" w:rsidRDefault="00000000">
            <w:pPr>
              <w:jc w:val="center"/>
            </w:pPr>
            <w:r>
              <w:rPr>
                <w:rFonts w:ascii="標楷體" w:eastAsia="標楷體" w:hAnsi="標楷體" w:cs="新細明體"/>
              </w:rPr>
              <w:t>領</w:t>
            </w:r>
            <w:r>
              <w:rPr>
                <w:rFonts w:ascii="標楷體" w:eastAsia="標楷體" w:hAnsi="標楷體"/>
              </w:rPr>
              <w:t>域</w:t>
            </w:r>
          </w:p>
        </w:tc>
        <w:tc>
          <w:tcPr>
            <w:tcW w:w="6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9BBA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■</w:t>
            </w:r>
            <w:r>
              <w:rPr>
                <w:rFonts w:ascii="標楷體" w:eastAsia="標楷體" w:hAnsi="標楷體" w:cs="新細明體"/>
              </w:rPr>
              <w:t>國語文</w:t>
            </w:r>
            <w:r>
              <w:rPr>
                <w:rFonts w:ascii="標楷體" w:eastAsia="標楷體" w:hAnsi="標楷體"/>
              </w:rPr>
              <w:t>□數學□英文</w:t>
            </w:r>
          </w:p>
        </w:tc>
      </w:tr>
      <w:tr w:rsidR="00A87D76" w14:paraId="5767B23E" w14:textId="77777777">
        <w:tc>
          <w:tcPr>
            <w:tcW w:w="8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A891" w14:textId="77777777" w:rsidR="00A87D76" w:rsidRDefault="00000000">
            <w:pPr>
              <w:jc w:val="center"/>
            </w:pPr>
            <w:r>
              <w:rPr>
                <w:rFonts w:ascii="標楷體" w:eastAsia="標楷體" w:hAnsi="標楷體" w:cs="新細明體"/>
              </w:rPr>
              <w:t>篩選測驗結果下載為</w:t>
            </w:r>
            <w:r>
              <w:rPr>
                <w:rFonts w:ascii="標楷體" w:eastAsia="標楷體" w:hAnsi="標楷體"/>
              </w:rPr>
              <w:t>EXCEL</w:t>
            </w:r>
            <w:r>
              <w:rPr>
                <w:rFonts w:ascii="標楷體" w:eastAsia="標楷體" w:hAnsi="標楷體" w:cs="新細明體"/>
              </w:rPr>
              <w:t>檔</w:t>
            </w:r>
            <w:proofErr w:type="gramStart"/>
            <w:r>
              <w:rPr>
                <w:rFonts w:ascii="標楷體" w:eastAsia="標楷體" w:hAnsi="標楷體" w:cs="新細明體"/>
              </w:rPr>
              <w:t>並截</w:t>
            </w:r>
            <w:r>
              <w:rPr>
                <w:rFonts w:ascii="標楷體" w:eastAsia="標楷體" w:hAnsi="標楷體"/>
              </w:rPr>
              <w:t>圖</w:t>
            </w:r>
            <w:proofErr w:type="gramEnd"/>
          </w:p>
        </w:tc>
      </w:tr>
      <w:tr w:rsidR="00A87D76" w14:paraId="6AB944FA" w14:textId="77777777">
        <w:trPr>
          <w:trHeight w:val="1925"/>
        </w:trPr>
        <w:tc>
          <w:tcPr>
            <w:tcW w:w="8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E01F" w14:textId="77777777" w:rsidR="00A87D76" w:rsidRDefault="00000000">
            <w:pPr>
              <w:jc w:val="center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DB27A28" wp14:editId="5305208E">
                  <wp:extent cx="5267328" cy="3322957"/>
                  <wp:effectExtent l="0" t="0" r="9522" b="0"/>
                  <wp:docPr id="176372930" name="圖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8" cy="332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FBD8CF" w14:textId="77777777" w:rsidR="00A87D76" w:rsidRDefault="00A87D7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627A96D" w14:textId="77777777" w:rsidR="00A87D76" w:rsidRPr="00383F7E" w:rsidRDefault="00A87D76" w:rsidP="00307699">
      <w:pPr>
        <w:rPr>
          <w:rFonts w:ascii="標楷體" w:eastAsia="標楷體" w:hAnsi="標楷體"/>
        </w:rPr>
      </w:pPr>
    </w:p>
    <w:sectPr w:rsidR="00A87D76" w:rsidRPr="00383F7E">
      <w:pgSz w:w="11906" w:h="16838"/>
      <w:pgMar w:top="851" w:right="566" w:bottom="426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A0D9" w14:textId="77777777" w:rsidR="006D5EB8" w:rsidRDefault="006D5EB8">
      <w:r>
        <w:separator/>
      </w:r>
    </w:p>
  </w:endnote>
  <w:endnote w:type="continuationSeparator" w:id="0">
    <w:p w14:paraId="6AA81CDC" w14:textId="77777777" w:rsidR="006D5EB8" w:rsidRDefault="006D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F53D" w14:textId="77777777" w:rsidR="006D5EB8" w:rsidRDefault="006D5EB8">
      <w:r>
        <w:rPr>
          <w:color w:val="000000"/>
        </w:rPr>
        <w:separator/>
      </w:r>
    </w:p>
  </w:footnote>
  <w:footnote w:type="continuationSeparator" w:id="0">
    <w:p w14:paraId="158B29E7" w14:textId="77777777" w:rsidR="006D5EB8" w:rsidRDefault="006D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18"/>
    <w:multiLevelType w:val="multilevel"/>
    <w:tmpl w:val="39AA8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83B42"/>
    <w:multiLevelType w:val="multilevel"/>
    <w:tmpl w:val="391C5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41B75"/>
    <w:multiLevelType w:val="multilevel"/>
    <w:tmpl w:val="28140AFA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3" w15:restartNumberingAfterBreak="0">
    <w:nsid w:val="36A101BF"/>
    <w:multiLevelType w:val="multilevel"/>
    <w:tmpl w:val="36888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C06FB"/>
    <w:multiLevelType w:val="multilevel"/>
    <w:tmpl w:val="E94A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04A06"/>
    <w:multiLevelType w:val="multilevel"/>
    <w:tmpl w:val="2E9EA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12B53"/>
    <w:multiLevelType w:val="multilevel"/>
    <w:tmpl w:val="9FBC913C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 w16cid:durableId="2120946561">
    <w:abstractNumId w:val="4"/>
  </w:num>
  <w:num w:numId="2" w16cid:durableId="1208298780">
    <w:abstractNumId w:val="1"/>
  </w:num>
  <w:num w:numId="3" w16cid:durableId="1821077143">
    <w:abstractNumId w:val="5"/>
  </w:num>
  <w:num w:numId="4" w16cid:durableId="929314443">
    <w:abstractNumId w:val="0"/>
  </w:num>
  <w:num w:numId="5" w16cid:durableId="151069189">
    <w:abstractNumId w:val="6"/>
  </w:num>
  <w:num w:numId="6" w16cid:durableId="743454301">
    <w:abstractNumId w:val="3"/>
  </w:num>
  <w:num w:numId="7" w16cid:durableId="78920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76"/>
    <w:rsid w:val="000408C7"/>
    <w:rsid w:val="000F017D"/>
    <w:rsid w:val="000F16EE"/>
    <w:rsid w:val="00120B13"/>
    <w:rsid w:val="001A7424"/>
    <w:rsid w:val="001E3B59"/>
    <w:rsid w:val="00307699"/>
    <w:rsid w:val="00383F7E"/>
    <w:rsid w:val="0041056F"/>
    <w:rsid w:val="0044046D"/>
    <w:rsid w:val="004D0A60"/>
    <w:rsid w:val="005060F5"/>
    <w:rsid w:val="0050796C"/>
    <w:rsid w:val="00560911"/>
    <w:rsid w:val="00563D98"/>
    <w:rsid w:val="00582F24"/>
    <w:rsid w:val="005F1E85"/>
    <w:rsid w:val="00624CC6"/>
    <w:rsid w:val="006278A3"/>
    <w:rsid w:val="006909C5"/>
    <w:rsid w:val="00690F35"/>
    <w:rsid w:val="006B3BB6"/>
    <w:rsid w:val="006D5EB8"/>
    <w:rsid w:val="007555BF"/>
    <w:rsid w:val="007965CF"/>
    <w:rsid w:val="00946385"/>
    <w:rsid w:val="009464CF"/>
    <w:rsid w:val="0095543C"/>
    <w:rsid w:val="0099756C"/>
    <w:rsid w:val="00A16E2F"/>
    <w:rsid w:val="00A349B4"/>
    <w:rsid w:val="00A87D76"/>
    <w:rsid w:val="00C50C92"/>
    <w:rsid w:val="00D06152"/>
    <w:rsid w:val="00D06330"/>
    <w:rsid w:val="00D06752"/>
    <w:rsid w:val="00D25EA6"/>
    <w:rsid w:val="00E14A95"/>
    <w:rsid w:val="00E200FB"/>
    <w:rsid w:val="00E4472B"/>
    <w:rsid w:val="00F2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C80"/>
  <w15:docId w15:val="{37187B12-B7A9-4850-B902-46DE779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張智傑</cp:lastModifiedBy>
  <cp:revision>2</cp:revision>
  <cp:lastPrinted>2024-10-24T09:29:00Z</cp:lastPrinted>
  <dcterms:created xsi:type="dcterms:W3CDTF">2025-01-01T06:56:00Z</dcterms:created>
  <dcterms:modified xsi:type="dcterms:W3CDTF">2025-01-01T06:56:00Z</dcterms:modified>
</cp:coreProperties>
</file>