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49B0" w14:textId="77777777" w:rsidR="00A87D76" w:rsidRDefault="00000000">
      <w:pPr>
        <w:jc w:val="center"/>
      </w:pPr>
      <w:r>
        <w:rPr>
          <w:rFonts w:ascii="標楷體" w:eastAsia="標楷體" w:hAnsi="標楷體"/>
          <w:kern w:val="0"/>
          <w:sz w:val="28"/>
          <w:szCs w:val="28"/>
        </w:rPr>
        <w:t xml:space="preserve">表4-4 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南市OO國中(小)學習扶助</w:t>
      </w:r>
      <w:r>
        <w:rPr>
          <w:rFonts w:ascii="標楷體" w:eastAsia="標楷體" w:hAnsi="標楷體"/>
          <w:b/>
          <w:sz w:val="28"/>
          <w:szCs w:val="28"/>
          <w:u w:val="single"/>
        </w:rPr>
        <w:t>入班</w:t>
      </w:r>
      <w:r>
        <w:rPr>
          <w:rFonts w:ascii="標楷體" w:eastAsia="標楷體" w:hAnsi="標楷體"/>
          <w:sz w:val="28"/>
          <w:szCs w:val="28"/>
        </w:rPr>
        <w:t>學生名單</w:t>
      </w:r>
    </w:p>
    <w:p w14:paraId="5A419DF5" w14:textId="77777777" w:rsidR="00A87D76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班級: </w:t>
      </w:r>
      <w:proofErr w:type="gramStart"/>
      <w:r>
        <w:rPr>
          <w:rFonts w:ascii="標楷體" w:eastAsia="標楷體" w:hAnsi="標楷體"/>
        </w:rPr>
        <w:t>三</w:t>
      </w:r>
      <w:proofErr w:type="gramEnd"/>
      <w:r>
        <w:rPr>
          <w:rFonts w:ascii="標楷體" w:eastAsia="標楷體" w:hAnsi="標楷體"/>
        </w:rPr>
        <w:t>年級國語班(在學習扶助開班填報系統的班級名稱)</w:t>
      </w:r>
    </w:p>
    <w:tbl>
      <w:tblPr>
        <w:tblW w:w="8526" w:type="dxa"/>
        <w:tblInd w:w="8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6"/>
      </w:tblGrid>
      <w:tr w:rsidR="00A87D76" w14:paraId="4A4C1602" w14:textId="77777777"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A29D" w14:textId="77777777" w:rsidR="00A87D76" w:rsidRDefault="00000000">
            <w:pPr>
              <w:jc w:val="center"/>
            </w:pPr>
            <w:r>
              <w:rPr>
                <w:rFonts w:ascii="標楷體" w:eastAsia="標楷體" w:hAnsi="標楷體" w:cs="新細明體"/>
              </w:rPr>
              <w:t>請進入</w:t>
            </w:r>
            <w:r>
              <w:rPr>
                <w:rFonts w:ascii="標楷體" w:eastAsia="標楷體" w:hAnsi="標楷體"/>
              </w:rPr>
              <w:t>113</w:t>
            </w:r>
            <w:r>
              <w:rPr>
                <w:rFonts w:ascii="標楷體" w:eastAsia="標楷體" w:hAnsi="標楷體" w:cs="新細明體"/>
              </w:rPr>
              <w:t>學年度網路填報系統將該班開班學生</w:t>
            </w:r>
            <w:proofErr w:type="gramStart"/>
            <w:r>
              <w:rPr>
                <w:rFonts w:ascii="標楷體" w:eastAsia="標楷體" w:hAnsi="標楷體" w:cs="新細明體"/>
              </w:rPr>
              <w:t>名單截</w:t>
            </w:r>
            <w:r>
              <w:rPr>
                <w:rFonts w:ascii="標楷體" w:eastAsia="標楷體" w:hAnsi="標楷體"/>
              </w:rPr>
              <w:t>圖</w:t>
            </w:r>
            <w:proofErr w:type="gramEnd"/>
          </w:p>
        </w:tc>
      </w:tr>
      <w:tr w:rsidR="00A87D76" w14:paraId="50F2A48B" w14:textId="77777777">
        <w:trPr>
          <w:trHeight w:val="2364"/>
        </w:trPr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34AC" w14:textId="77777777" w:rsidR="00A87D76" w:rsidRDefault="00000000"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61ED92E" wp14:editId="187EA5FC">
                  <wp:extent cx="5273673" cy="2918463"/>
                  <wp:effectExtent l="0" t="0" r="3177" b="0"/>
                  <wp:docPr id="163707674" name="圖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3" cy="2918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27A96D" w14:textId="77777777" w:rsidR="00A87D76" w:rsidRPr="00383F7E" w:rsidRDefault="00A87D76" w:rsidP="005F3DEF">
      <w:pPr>
        <w:rPr>
          <w:rFonts w:ascii="標楷體" w:eastAsia="標楷體" w:hAnsi="標楷體"/>
        </w:rPr>
      </w:pPr>
    </w:p>
    <w:sectPr w:rsidR="00A87D76" w:rsidRPr="00383F7E">
      <w:pgSz w:w="11906" w:h="16838"/>
      <w:pgMar w:top="851" w:right="566" w:bottom="426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DD684" w14:textId="77777777" w:rsidR="00AB3969" w:rsidRDefault="00AB3969">
      <w:r>
        <w:separator/>
      </w:r>
    </w:p>
  </w:endnote>
  <w:endnote w:type="continuationSeparator" w:id="0">
    <w:p w14:paraId="099D1BE6" w14:textId="77777777" w:rsidR="00AB3969" w:rsidRDefault="00AB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1533" w14:textId="77777777" w:rsidR="00AB3969" w:rsidRDefault="00AB3969">
      <w:r>
        <w:rPr>
          <w:color w:val="000000"/>
        </w:rPr>
        <w:separator/>
      </w:r>
    </w:p>
  </w:footnote>
  <w:footnote w:type="continuationSeparator" w:id="0">
    <w:p w14:paraId="771A206A" w14:textId="77777777" w:rsidR="00AB3969" w:rsidRDefault="00AB3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18"/>
    <w:multiLevelType w:val="multilevel"/>
    <w:tmpl w:val="39AA8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83B42"/>
    <w:multiLevelType w:val="multilevel"/>
    <w:tmpl w:val="391C5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341B75"/>
    <w:multiLevelType w:val="multilevel"/>
    <w:tmpl w:val="28140AFA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abstractNum w:abstractNumId="3" w15:restartNumberingAfterBreak="0">
    <w:nsid w:val="36A101BF"/>
    <w:multiLevelType w:val="multilevel"/>
    <w:tmpl w:val="36888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0C06FB"/>
    <w:multiLevelType w:val="multilevel"/>
    <w:tmpl w:val="E94A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004A06"/>
    <w:multiLevelType w:val="multilevel"/>
    <w:tmpl w:val="2E9EA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712B53"/>
    <w:multiLevelType w:val="multilevel"/>
    <w:tmpl w:val="9FBC913C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num w:numId="1" w16cid:durableId="2120946561">
    <w:abstractNumId w:val="4"/>
  </w:num>
  <w:num w:numId="2" w16cid:durableId="1208298780">
    <w:abstractNumId w:val="1"/>
  </w:num>
  <w:num w:numId="3" w16cid:durableId="1821077143">
    <w:abstractNumId w:val="5"/>
  </w:num>
  <w:num w:numId="4" w16cid:durableId="929314443">
    <w:abstractNumId w:val="0"/>
  </w:num>
  <w:num w:numId="5" w16cid:durableId="151069189">
    <w:abstractNumId w:val="6"/>
  </w:num>
  <w:num w:numId="6" w16cid:durableId="743454301">
    <w:abstractNumId w:val="3"/>
  </w:num>
  <w:num w:numId="7" w16cid:durableId="78920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D76"/>
    <w:rsid w:val="000408C7"/>
    <w:rsid w:val="000F017D"/>
    <w:rsid w:val="000F16EE"/>
    <w:rsid w:val="00120B13"/>
    <w:rsid w:val="001A7424"/>
    <w:rsid w:val="001E3B59"/>
    <w:rsid w:val="00383F7E"/>
    <w:rsid w:val="0041056F"/>
    <w:rsid w:val="0044046D"/>
    <w:rsid w:val="004D0A60"/>
    <w:rsid w:val="005060F5"/>
    <w:rsid w:val="0050796C"/>
    <w:rsid w:val="00560911"/>
    <w:rsid w:val="00563D98"/>
    <w:rsid w:val="00582F24"/>
    <w:rsid w:val="005F1E85"/>
    <w:rsid w:val="005F3DEF"/>
    <w:rsid w:val="00624CC6"/>
    <w:rsid w:val="006278A3"/>
    <w:rsid w:val="006B3BB6"/>
    <w:rsid w:val="007555BF"/>
    <w:rsid w:val="007965CF"/>
    <w:rsid w:val="009464CF"/>
    <w:rsid w:val="0095543C"/>
    <w:rsid w:val="0099756C"/>
    <w:rsid w:val="00A16E2F"/>
    <w:rsid w:val="00A349B4"/>
    <w:rsid w:val="00A87D76"/>
    <w:rsid w:val="00AB3969"/>
    <w:rsid w:val="00C50C92"/>
    <w:rsid w:val="00D06152"/>
    <w:rsid w:val="00D06330"/>
    <w:rsid w:val="00D06752"/>
    <w:rsid w:val="00D25EA6"/>
    <w:rsid w:val="00E14A95"/>
    <w:rsid w:val="00E200FB"/>
    <w:rsid w:val="00E4472B"/>
    <w:rsid w:val="00F2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1C80"/>
  <w15:docId w15:val="{37187B12-B7A9-4850-B902-46DE7796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清單段落 字元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張智傑</cp:lastModifiedBy>
  <cp:revision>2</cp:revision>
  <cp:lastPrinted>2024-10-24T09:29:00Z</cp:lastPrinted>
  <dcterms:created xsi:type="dcterms:W3CDTF">2025-01-01T06:55:00Z</dcterms:created>
  <dcterms:modified xsi:type="dcterms:W3CDTF">2025-01-01T06:55:00Z</dcterms:modified>
</cp:coreProperties>
</file>