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EFB8" w14:textId="77777777" w:rsidR="00A87D76" w:rsidRDefault="00000000">
      <w:pPr>
        <w:jc w:val="center"/>
      </w:pPr>
      <w:r>
        <w:rPr>
          <w:rFonts w:ascii="標楷體" w:eastAsia="標楷體" w:hAnsi="標楷體"/>
          <w:kern w:val="0"/>
          <w:sz w:val="28"/>
          <w:szCs w:val="28"/>
        </w:rPr>
        <w:t xml:space="preserve">表4-3  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kern w:val="0"/>
          <w:sz w:val="28"/>
          <w:szCs w:val="28"/>
          <w:u w:val="single"/>
        </w:rPr>
        <w:t>應</w:t>
      </w:r>
      <w:proofErr w:type="gramStart"/>
      <w:r>
        <w:rPr>
          <w:rFonts w:ascii="標楷體" w:eastAsia="標楷體" w:hAnsi="標楷體"/>
          <w:b/>
          <w:bCs/>
          <w:kern w:val="0"/>
          <w:sz w:val="28"/>
          <w:szCs w:val="28"/>
          <w:u w:val="single"/>
        </w:rPr>
        <w:t>入班未入</w:t>
      </w:r>
      <w:proofErr w:type="gramEnd"/>
      <w:r>
        <w:rPr>
          <w:rFonts w:ascii="標楷體" w:eastAsia="標楷體" w:hAnsi="標楷體"/>
          <w:b/>
          <w:bCs/>
          <w:kern w:val="0"/>
          <w:sz w:val="28"/>
          <w:szCs w:val="28"/>
          <w:u w:val="single"/>
        </w:rPr>
        <w:t>班</w:t>
      </w:r>
      <w:r>
        <w:rPr>
          <w:rFonts w:ascii="標楷體" w:eastAsia="標楷體" w:hAnsi="標楷體"/>
          <w:kern w:val="0"/>
          <w:sz w:val="28"/>
          <w:szCs w:val="28"/>
        </w:rPr>
        <w:t>學生個人(楊00)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kern w:val="0"/>
          <w:sz w:val="28"/>
          <w:szCs w:val="28"/>
        </w:rPr>
        <w:t>學習扶助進度表</w:t>
      </w: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969"/>
        <w:gridCol w:w="1843"/>
        <w:gridCol w:w="1275"/>
      </w:tblGrid>
      <w:tr w:rsidR="00A87D76" w14:paraId="18867EA4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5737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科技化評量錯誤指標</w:t>
            </w:r>
          </w:p>
          <w:p w14:paraId="2FF985A4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(請依據4-2逐項填具)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A1F3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節點通過情形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91B0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使用教材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DF6F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原班授課教師簽名</w:t>
            </w:r>
          </w:p>
        </w:tc>
      </w:tr>
      <w:tr w:rsidR="00A87D76" w14:paraId="14AE5627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20D5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領域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819E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■國語文□數學□英文</w:t>
            </w:r>
          </w:p>
        </w:tc>
      </w:tr>
      <w:tr w:rsidR="00A87D76" w14:paraId="320C955E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E224" w14:textId="77777777" w:rsidR="00A87D76" w:rsidRDefault="00000000">
            <w:pPr>
              <w:widowControl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4-Ⅲ-1 認識常用國字至少 2,700 字，使用2,200字。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8653" w14:textId="77777777" w:rsidR="00A87D7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■已通過9/10</w:t>
            </w:r>
          </w:p>
          <w:p w14:paraId="0A20F2C0" w14:textId="77777777" w:rsidR="00A87D76" w:rsidRDefault="00000000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未通過</w:t>
            </w:r>
            <w:r>
              <w:rPr>
                <w:rFonts w:ascii="標楷體" w:eastAsia="標楷體" w:hAnsi="標楷體"/>
                <w:color w:val="FF0000"/>
                <w:kern w:val="0"/>
              </w:rPr>
              <w:t>：輔導日期（請逐次填寫日期）</w:t>
            </w:r>
            <w:r>
              <w:rPr>
                <w:rFonts w:ascii="標楷體" w:eastAsia="標楷體" w:hAnsi="標楷體"/>
                <w:color w:val="FF0000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6600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□紙本■數位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D4F4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2A92D83C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1363" w14:textId="77777777" w:rsidR="00A87D76" w:rsidRDefault="00000000">
            <w:pPr>
              <w:widowControl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Ab-Ⅲ-6 3,700個常用語詞的使用。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8772" w14:textId="77777777" w:rsidR="00A87D7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□已通過</w:t>
            </w:r>
          </w:p>
          <w:p w14:paraId="665FE904" w14:textId="77777777" w:rsidR="00A87D76" w:rsidRDefault="00000000">
            <w:r>
              <w:rPr>
                <w:rFonts w:ascii="標楷體" w:eastAsia="標楷體" w:hAnsi="標楷體"/>
                <w:kern w:val="0"/>
              </w:rPr>
              <w:t>■未通過</w:t>
            </w:r>
            <w:r>
              <w:rPr>
                <w:rFonts w:ascii="標楷體" w:eastAsia="標楷體" w:hAnsi="標楷體"/>
                <w:color w:val="FF0000"/>
                <w:kern w:val="0"/>
              </w:rPr>
              <w:t>：輔導日期（請逐次填寫日期）</w:t>
            </w:r>
            <w:r>
              <w:rPr>
                <w:rFonts w:ascii="標楷體" w:eastAsia="標楷體" w:hAnsi="標楷體"/>
                <w:color w:val="FF0000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3F09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■</w:t>
            </w:r>
            <w:r>
              <w:rPr>
                <w:rFonts w:ascii="標楷體" w:eastAsia="標楷體" w:hAnsi="標楷體"/>
              </w:rPr>
              <w:t>紙本■數位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E40E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6B6FEEF5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460B" w14:textId="77777777" w:rsidR="00A87D76" w:rsidRDefault="00000000">
            <w:pPr>
              <w:widowControl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Ac-II-4 各類文句的語氣與意義。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0271" w14:textId="77777777" w:rsidR="00A87D76" w:rsidRDefault="00000000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□已通過，日期:</w:t>
            </w:r>
          </w:p>
          <w:p w14:paraId="3E3478DA" w14:textId="77777777" w:rsidR="00A87D76" w:rsidRDefault="00000000">
            <w:r>
              <w:rPr>
                <w:rFonts w:ascii="標楷體" w:eastAsia="標楷體" w:hAnsi="標楷體"/>
                <w:kern w:val="0"/>
              </w:rPr>
              <w:t>■未通過</w:t>
            </w:r>
            <w:r>
              <w:rPr>
                <w:rFonts w:ascii="標楷體" w:eastAsia="標楷體" w:hAnsi="標楷體"/>
                <w:color w:val="FF0000"/>
                <w:kern w:val="0"/>
              </w:rPr>
              <w:t>：輔導日期（請逐次填寫日期）</w:t>
            </w:r>
            <w:r>
              <w:rPr>
                <w:rFonts w:ascii="標楷體" w:eastAsia="標楷體" w:hAnsi="標楷體"/>
                <w:color w:val="FF0000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07D3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□紙本■數位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388A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07241039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0B44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(請依據4-2逐項填具)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F6A8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68BC2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6D90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6ACED7CA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0532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0244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BFE5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A230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2B39F0FC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3DBF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8873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893C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7407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12E8F073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AF1D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D4E2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CAC7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049E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7E7DB5F2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3775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883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AE98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D15D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024F7D41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0AF6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578E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DAC5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9EE4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E84D3B8" w14:textId="77777777" w:rsidR="00A87D76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備註：請依據學生未通過科目，</w:t>
      </w:r>
      <w:proofErr w:type="gramStart"/>
      <w:r>
        <w:rPr>
          <w:rFonts w:ascii="標楷體" w:eastAsia="標楷體" w:hAnsi="標楷體"/>
        </w:rPr>
        <w:t>分科填具</w:t>
      </w:r>
      <w:proofErr w:type="gramEnd"/>
    </w:p>
    <w:p w14:paraId="08BB2107" w14:textId="77777777" w:rsidR="00A87D76" w:rsidRDefault="00A87D76">
      <w:pPr>
        <w:widowControl/>
        <w:rPr>
          <w:rFonts w:ascii="標楷體" w:eastAsia="標楷體" w:hAnsi="標楷體"/>
        </w:rPr>
      </w:pPr>
    </w:p>
    <w:p w14:paraId="0DEEB23B" w14:textId="77777777" w:rsidR="00A87D76" w:rsidRDefault="00A87D76">
      <w:pPr>
        <w:widowControl/>
        <w:rPr>
          <w:rFonts w:ascii="標楷體" w:eastAsia="標楷體" w:hAnsi="標楷體"/>
        </w:rPr>
      </w:pPr>
    </w:p>
    <w:p w14:paraId="19384D1D" w14:textId="77777777" w:rsidR="00A87D76" w:rsidRDefault="000000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授課教師:            承辦人:           承辦主任:              校長:</w:t>
      </w:r>
    </w:p>
    <w:p w14:paraId="1FF3168C" w14:textId="77777777" w:rsidR="00A87D76" w:rsidRDefault="00A87D76">
      <w:pPr>
        <w:jc w:val="center"/>
        <w:rPr>
          <w:rFonts w:ascii="標楷體" w:eastAsia="標楷體" w:hAnsi="標楷體"/>
        </w:rPr>
      </w:pPr>
    </w:p>
    <w:sectPr w:rsidR="00A87D76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DA24" w14:textId="77777777" w:rsidR="00707E4C" w:rsidRDefault="00707E4C">
      <w:r>
        <w:separator/>
      </w:r>
    </w:p>
  </w:endnote>
  <w:endnote w:type="continuationSeparator" w:id="0">
    <w:p w14:paraId="6021A130" w14:textId="77777777" w:rsidR="00707E4C" w:rsidRDefault="0070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4B0A" w14:textId="77777777" w:rsidR="00707E4C" w:rsidRDefault="00707E4C">
      <w:r>
        <w:rPr>
          <w:color w:val="000000"/>
        </w:rPr>
        <w:separator/>
      </w:r>
    </w:p>
  </w:footnote>
  <w:footnote w:type="continuationSeparator" w:id="0">
    <w:p w14:paraId="10FF0BA2" w14:textId="77777777" w:rsidR="00707E4C" w:rsidRDefault="00707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76"/>
    <w:rsid w:val="000408C7"/>
    <w:rsid w:val="000F017D"/>
    <w:rsid w:val="000F16EE"/>
    <w:rsid w:val="00120B13"/>
    <w:rsid w:val="001A7424"/>
    <w:rsid w:val="001E3B59"/>
    <w:rsid w:val="00383F7E"/>
    <w:rsid w:val="003B06EB"/>
    <w:rsid w:val="0041056F"/>
    <w:rsid w:val="0044046D"/>
    <w:rsid w:val="004D0A60"/>
    <w:rsid w:val="005060F5"/>
    <w:rsid w:val="0050796C"/>
    <w:rsid w:val="00563D98"/>
    <w:rsid w:val="005F1E85"/>
    <w:rsid w:val="00624CC6"/>
    <w:rsid w:val="006278A3"/>
    <w:rsid w:val="006B3BB6"/>
    <w:rsid w:val="00707E4C"/>
    <w:rsid w:val="007555BF"/>
    <w:rsid w:val="009464CF"/>
    <w:rsid w:val="0095543C"/>
    <w:rsid w:val="0099756C"/>
    <w:rsid w:val="00A16E2F"/>
    <w:rsid w:val="00A349B4"/>
    <w:rsid w:val="00A87D76"/>
    <w:rsid w:val="00C50C92"/>
    <w:rsid w:val="00D06152"/>
    <w:rsid w:val="00D06330"/>
    <w:rsid w:val="00D06752"/>
    <w:rsid w:val="00D25EA6"/>
    <w:rsid w:val="00E14A95"/>
    <w:rsid w:val="00E200FB"/>
    <w:rsid w:val="00E4472B"/>
    <w:rsid w:val="00F2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2025-01-01T06:54:00Z</dcterms:created>
  <dcterms:modified xsi:type="dcterms:W3CDTF">2025-01-01T06:54:00Z</dcterms:modified>
</cp:coreProperties>
</file>