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DFDDE" w14:textId="1BC8B264" w:rsidR="00A87D76" w:rsidRDefault="00000000" w:rsidP="005060F5">
      <w:r>
        <w:rPr>
          <w:rFonts w:ascii="標楷體" w:eastAsia="標楷體" w:hAnsi="標楷體"/>
          <w:szCs w:val="24"/>
        </w:rPr>
        <w:t xml:space="preserve">附件1之附表4相關                                                      </w:t>
      </w:r>
    </w:p>
    <w:p w14:paraId="3D90FA86" w14:textId="77777777" w:rsidR="00A87D76" w:rsidRDefault="00000000">
      <w:pPr>
        <w:jc w:val="center"/>
      </w:pPr>
      <w:r>
        <w:rPr>
          <w:rFonts w:ascii="標楷體" w:eastAsia="標楷體" w:hAnsi="標楷體"/>
          <w:kern w:val="0"/>
          <w:sz w:val="28"/>
          <w:szCs w:val="28"/>
        </w:rPr>
        <w:t xml:space="preserve">表4-1  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南市OO國中(小)學習扶助</w:t>
      </w:r>
      <w:r>
        <w:rPr>
          <w:rFonts w:ascii="標楷體" w:eastAsia="標楷體" w:hAnsi="標楷體"/>
          <w:b/>
          <w:sz w:val="28"/>
          <w:szCs w:val="28"/>
          <w:u w:val="single"/>
        </w:rPr>
        <w:t>應</w:t>
      </w:r>
      <w:proofErr w:type="gramStart"/>
      <w:r>
        <w:rPr>
          <w:rFonts w:ascii="標楷體" w:eastAsia="標楷體" w:hAnsi="標楷體"/>
          <w:b/>
          <w:sz w:val="28"/>
          <w:szCs w:val="28"/>
          <w:u w:val="single"/>
        </w:rPr>
        <w:t>入班未入</w:t>
      </w:r>
      <w:proofErr w:type="gramEnd"/>
      <w:r>
        <w:rPr>
          <w:rFonts w:ascii="標楷體" w:eastAsia="標楷體" w:hAnsi="標楷體"/>
          <w:b/>
          <w:sz w:val="28"/>
          <w:szCs w:val="28"/>
          <w:u w:val="single"/>
        </w:rPr>
        <w:t>班</w:t>
      </w:r>
      <w:r>
        <w:rPr>
          <w:rFonts w:ascii="標楷體" w:eastAsia="標楷體" w:hAnsi="標楷體"/>
          <w:sz w:val="28"/>
          <w:szCs w:val="28"/>
        </w:rPr>
        <w:t>學生名單</w:t>
      </w:r>
    </w:p>
    <w:tbl>
      <w:tblPr>
        <w:tblW w:w="8296" w:type="dxa"/>
        <w:tblInd w:w="9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8"/>
        <w:gridCol w:w="2391"/>
        <w:gridCol w:w="4137"/>
      </w:tblGrid>
      <w:tr w:rsidR="00A87D76" w14:paraId="292D2BEA" w14:textId="77777777">
        <w:trPr>
          <w:trHeight w:val="284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7CE74" w14:textId="77777777" w:rsidR="00A87D76" w:rsidRDefault="000000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Hlk182390472"/>
            <w:r>
              <w:rPr>
                <w:rFonts w:ascii="標楷體" w:eastAsia="標楷體" w:hAnsi="標楷體"/>
                <w:sz w:val="28"/>
                <w:szCs w:val="28"/>
              </w:rPr>
              <w:t>班級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827EF" w14:textId="77777777" w:rsidR="00A87D76" w:rsidRDefault="000000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0D5F7" w14:textId="77777777" w:rsidR="00A87D76" w:rsidRDefault="000000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領域</w:t>
            </w:r>
          </w:p>
        </w:tc>
      </w:tr>
      <w:tr w:rsidR="00A87D76" w14:paraId="4B3FA703" w14:textId="77777777">
        <w:trPr>
          <w:trHeight w:val="284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A78EA" w14:textId="77777777" w:rsidR="00A87D76" w:rsidRDefault="000000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一年1班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D78BB" w14:textId="77777777" w:rsidR="00A87D76" w:rsidRDefault="000000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陳O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霖</w:t>
            </w:r>
            <w:proofErr w:type="gramEnd"/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D81F7" w14:textId="77777777" w:rsidR="00A87D76" w:rsidRDefault="00000000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■國語文□數學□英文</w:t>
            </w:r>
          </w:p>
        </w:tc>
      </w:tr>
      <w:tr w:rsidR="00A87D76" w14:paraId="3CB0CA96" w14:textId="77777777">
        <w:trPr>
          <w:trHeight w:val="284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70677" w14:textId="77777777" w:rsidR="00A87D76" w:rsidRDefault="000000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一年1班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FDE0C" w14:textId="77777777" w:rsidR="00A87D76" w:rsidRDefault="000000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邱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O益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62B87" w14:textId="77777777" w:rsidR="00A87D76" w:rsidRDefault="00000000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■國語文■數學□英文</w:t>
            </w:r>
          </w:p>
        </w:tc>
      </w:tr>
      <w:tr w:rsidR="00A87D76" w14:paraId="3A960103" w14:textId="77777777">
        <w:trPr>
          <w:trHeight w:val="284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8AF96" w14:textId="77777777" w:rsidR="00A87D76" w:rsidRDefault="000000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一年2班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4F831" w14:textId="77777777" w:rsidR="00A87D76" w:rsidRDefault="000000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李O美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23C74" w14:textId="77777777" w:rsidR="00A87D76" w:rsidRDefault="00000000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□國語文■數學□英文</w:t>
            </w:r>
          </w:p>
        </w:tc>
      </w:tr>
      <w:tr w:rsidR="00A87D76" w14:paraId="6E78924C" w14:textId="77777777">
        <w:trPr>
          <w:trHeight w:val="284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1A5E2" w14:textId="77777777" w:rsidR="00A87D76" w:rsidRDefault="000000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二年1班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5A81D" w14:textId="77777777" w:rsidR="00A87D76" w:rsidRDefault="000000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丁O明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F58A5" w14:textId="77777777" w:rsidR="00A87D76" w:rsidRDefault="00000000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■國語文□數學□英文</w:t>
            </w:r>
          </w:p>
        </w:tc>
      </w:tr>
      <w:tr w:rsidR="00A87D76" w14:paraId="1CEB7FFA" w14:textId="77777777">
        <w:trPr>
          <w:trHeight w:val="284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15E14" w14:textId="77777777" w:rsidR="00A87D76" w:rsidRDefault="000000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三年1班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2F178" w14:textId="77777777" w:rsidR="00A87D76" w:rsidRDefault="000000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王O富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65804" w14:textId="77777777" w:rsidR="00A87D76" w:rsidRDefault="00000000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□國語文■數學□英文</w:t>
            </w:r>
          </w:p>
        </w:tc>
      </w:tr>
      <w:tr w:rsidR="00A87D76" w14:paraId="30FA45C6" w14:textId="77777777">
        <w:trPr>
          <w:trHeight w:val="284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4A3A" w14:textId="77777777" w:rsidR="00A87D76" w:rsidRDefault="000000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四年2班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15395" w14:textId="77777777" w:rsidR="00A87D76" w:rsidRDefault="000000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林O莉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06407" w14:textId="77777777" w:rsidR="00A87D76" w:rsidRDefault="00000000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□國語文□數學■英文</w:t>
            </w:r>
          </w:p>
        </w:tc>
      </w:tr>
      <w:tr w:rsidR="00A87D76" w14:paraId="66DB46CA" w14:textId="77777777">
        <w:trPr>
          <w:trHeight w:val="284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37F9F" w14:textId="77777777" w:rsidR="00A87D76" w:rsidRDefault="000000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五年1班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39D32" w14:textId="77777777" w:rsidR="00A87D76" w:rsidRDefault="000000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陳O昌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28E55" w14:textId="77777777" w:rsidR="00A87D76" w:rsidRDefault="00000000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□國語文■數學■英文</w:t>
            </w:r>
          </w:p>
        </w:tc>
      </w:tr>
      <w:tr w:rsidR="00A87D76" w14:paraId="0132ED89" w14:textId="77777777">
        <w:trPr>
          <w:trHeight w:val="284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7B397" w14:textId="77777777" w:rsidR="00A87D76" w:rsidRDefault="000000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六年1班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1532A" w14:textId="77777777" w:rsidR="00A87D76" w:rsidRDefault="000000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孫O河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04BA5" w14:textId="77777777" w:rsidR="00A87D76" w:rsidRDefault="00000000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■國語文□數學□英文</w:t>
            </w:r>
          </w:p>
        </w:tc>
      </w:tr>
      <w:tr w:rsidR="00A87D76" w14:paraId="4AA66EE5" w14:textId="77777777">
        <w:trPr>
          <w:trHeight w:val="284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F4629" w14:textId="77777777" w:rsidR="00A87D76" w:rsidRDefault="000000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六年2班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35EE0" w14:textId="77777777" w:rsidR="00A87D76" w:rsidRDefault="000000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高O柏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B7D65" w14:textId="77777777" w:rsidR="00A87D76" w:rsidRDefault="00000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□國語文■數學■英文</w:t>
            </w:r>
          </w:p>
        </w:tc>
      </w:tr>
      <w:tr w:rsidR="00A87D76" w14:paraId="7695D398" w14:textId="77777777">
        <w:trPr>
          <w:trHeight w:val="284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933E9" w14:textId="77777777" w:rsidR="00A87D76" w:rsidRDefault="000000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六年2班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960FE" w14:textId="77777777" w:rsidR="00A87D76" w:rsidRDefault="000000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沈O宏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AA0C0" w14:textId="77777777" w:rsidR="00A87D76" w:rsidRDefault="00000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□國語文■數學□英文</w:t>
            </w:r>
          </w:p>
        </w:tc>
      </w:tr>
    </w:tbl>
    <w:bookmarkEnd w:id="0"/>
    <w:p w14:paraId="6CE35325" w14:textId="77777777" w:rsidR="00A87D76" w:rsidRDefault="00000000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</w:t>
      </w:r>
    </w:p>
    <w:p w14:paraId="67F9A60E" w14:textId="77777777" w:rsidR="00A87D76" w:rsidRDefault="00000000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備註：請從一年級到六年級依序填寫，如上表</w:t>
      </w:r>
    </w:p>
    <w:sectPr w:rsidR="00A87D76">
      <w:pgSz w:w="11906" w:h="16838"/>
      <w:pgMar w:top="851" w:right="566" w:bottom="426" w:left="851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EDE5D" w14:textId="77777777" w:rsidR="006821ED" w:rsidRDefault="006821ED">
      <w:r>
        <w:separator/>
      </w:r>
    </w:p>
  </w:endnote>
  <w:endnote w:type="continuationSeparator" w:id="0">
    <w:p w14:paraId="3BE91DB5" w14:textId="77777777" w:rsidR="006821ED" w:rsidRDefault="00682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CEFFA" w14:textId="77777777" w:rsidR="006821ED" w:rsidRDefault="006821ED">
      <w:r>
        <w:rPr>
          <w:color w:val="000000"/>
        </w:rPr>
        <w:separator/>
      </w:r>
    </w:p>
  </w:footnote>
  <w:footnote w:type="continuationSeparator" w:id="0">
    <w:p w14:paraId="62075548" w14:textId="77777777" w:rsidR="006821ED" w:rsidRDefault="00682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0518"/>
    <w:multiLevelType w:val="multilevel"/>
    <w:tmpl w:val="39AA8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B83B42"/>
    <w:multiLevelType w:val="multilevel"/>
    <w:tmpl w:val="391C59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341B75"/>
    <w:multiLevelType w:val="multilevel"/>
    <w:tmpl w:val="28140AFA"/>
    <w:lvl w:ilvl="0">
      <w:start w:val="1"/>
      <w:numFmt w:val="decimal"/>
      <w:lvlText w:val="%1."/>
      <w:lvlJc w:val="left"/>
      <w:pPr>
        <w:ind w:left="751" w:hanging="360"/>
      </w:pPr>
      <w:rPr>
        <w:strike w:val="0"/>
        <w:dstrike w:val="0"/>
        <w:u w:val="none"/>
      </w:rPr>
    </w:lvl>
    <w:lvl w:ilvl="1">
      <w:start w:val="1"/>
      <w:numFmt w:val="ideographTraditional"/>
      <w:lvlText w:val="%2、"/>
      <w:lvlJc w:val="left"/>
      <w:pPr>
        <w:ind w:left="1351" w:hanging="480"/>
      </w:pPr>
    </w:lvl>
    <w:lvl w:ilvl="2">
      <w:start w:val="1"/>
      <w:numFmt w:val="lowerRoman"/>
      <w:lvlText w:val="%3."/>
      <w:lvlJc w:val="right"/>
      <w:pPr>
        <w:ind w:left="1831" w:hanging="480"/>
      </w:pPr>
    </w:lvl>
    <w:lvl w:ilvl="3">
      <w:start w:val="1"/>
      <w:numFmt w:val="decimal"/>
      <w:lvlText w:val="%4."/>
      <w:lvlJc w:val="left"/>
      <w:pPr>
        <w:ind w:left="2311" w:hanging="480"/>
      </w:pPr>
    </w:lvl>
    <w:lvl w:ilvl="4">
      <w:start w:val="1"/>
      <w:numFmt w:val="ideographTraditional"/>
      <w:lvlText w:val="%5、"/>
      <w:lvlJc w:val="left"/>
      <w:pPr>
        <w:ind w:left="2791" w:hanging="480"/>
      </w:pPr>
    </w:lvl>
    <w:lvl w:ilvl="5">
      <w:start w:val="1"/>
      <w:numFmt w:val="lowerRoman"/>
      <w:lvlText w:val="%6."/>
      <w:lvlJc w:val="right"/>
      <w:pPr>
        <w:ind w:left="3271" w:hanging="480"/>
      </w:pPr>
    </w:lvl>
    <w:lvl w:ilvl="6">
      <w:start w:val="1"/>
      <w:numFmt w:val="decimal"/>
      <w:lvlText w:val="%7."/>
      <w:lvlJc w:val="left"/>
      <w:pPr>
        <w:ind w:left="3751" w:hanging="480"/>
      </w:pPr>
    </w:lvl>
    <w:lvl w:ilvl="7">
      <w:start w:val="1"/>
      <w:numFmt w:val="ideographTraditional"/>
      <w:lvlText w:val="%8、"/>
      <w:lvlJc w:val="left"/>
      <w:pPr>
        <w:ind w:left="4231" w:hanging="480"/>
      </w:pPr>
    </w:lvl>
    <w:lvl w:ilvl="8">
      <w:start w:val="1"/>
      <w:numFmt w:val="lowerRoman"/>
      <w:lvlText w:val="%9."/>
      <w:lvlJc w:val="right"/>
      <w:pPr>
        <w:ind w:left="4711" w:hanging="480"/>
      </w:pPr>
    </w:lvl>
  </w:abstractNum>
  <w:abstractNum w:abstractNumId="3" w15:restartNumberingAfterBreak="0">
    <w:nsid w:val="36A101BF"/>
    <w:multiLevelType w:val="multilevel"/>
    <w:tmpl w:val="36888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F0C06FB"/>
    <w:multiLevelType w:val="multilevel"/>
    <w:tmpl w:val="E94A41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004A06"/>
    <w:multiLevelType w:val="multilevel"/>
    <w:tmpl w:val="2E9EAE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E712B53"/>
    <w:multiLevelType w:val="multilevel"/>
    <w:tmpl w:val="9FBC913C"/>
    <w:lvl w:ilvl="0">
      <w:start w:val="1"/>
      <w:numFmt w:val="decimal"/>
      <w:lvlText w:val="%1."/>
      <w:lvlJc w:val="left"/>
      <w:pPr>
        <w:ind w:left="751" w:hanging="360"/>
      </w:pPr>
      <w:rPr>
        <w:strike w:val="0"/>
        <w:dstrike w:val="0"/>
        <w:u w:val="none"/>
      </w:rPr>
    </w:lvl>
    <w:lvl w:ilvl="1">
      <w:start w:val="1"/>
      <w:numFmt w:val="ideographTraditional"/>
      <w:lvlText w:val="%2、"/>
      <w:lvlJc w:val="left"/>
      <w:pPr>
        <w:ind w:left="1351" w:hanging="480"/>
      </w:pPr>
    </w:lvl>
    <w:lvl w:ilvl="2">
      <w:start w:val="1"/>
      <w:numFmt w:val="lowerRoman"/>
      <w:lvlText w:val="%3."/>
      <w:lvlJc w:val="right"/>
      <w:pPr>
        <w:ind w:left="1831" w:hanging="480"/>
      </w:pPr>
    </w:lvl>
    <w:lvl w:ilvl="3">
      <w:start w:val="1"/>
      <w:numFmt w:val="decimal"/>
      <w:lvlText w:val="%4."/>
      <w:lvlJc w:val="left"/>
      <w:pPr>
        <w:ind w:left="2311" w:hanging="480"/>
      </w:pPr>
    </w:lvl>
    <w:lvl w:ilvl="4">
      <w:start w:val="1"/>
      <w:numFmt w:val="ideographTraditional"/>
      <w:lvlText w:val="%5、"/>
      <w:lvlJc w:val="left"/>
      <w:pPr>
        <w:ind w:left="2791" w:hanging="480"/>
      </w:pPr>
    </w:lvl>
    <w:lvl w:ilvl="5">
      <w:start w:val="1"/>
      <w:numFmt w:val="lowerRoman"/>
      <w:lvlText w:val="%6."/>
      <w:lvlJc w:val="right"/>
      <w:pPr>
        <w:ind w:left="3271" w:hanging="480"/>
      </w:pPr>
    </w:lvl>
    <w:lvl w:ilvl="6">
      <w:start w:val="1"/>
      <w:numFmt w:val="decimal"/>
      <w:lvlText w:val="%7."/>
      <w:lvlJc w:val="left"/>
      <w:pPr>
        <w:ind w:left="3751" w:hanging="480"/>
      </w:pPr>
    </w:lvl>
    <w:lvl w:ilvl="7">
      <w:start w:val="1"/>
      <w:numFmt w:val="ideographTraditional"/>
      <w:lvlText w:val="%8、"/>
      <w:lvlJc w:val="left"/>
      <w:pPr>
        <w:ind w:left="4231" w:hanging="480"/>
      </w:pPr>
    </w:lvl>
    <w:lvl w:ilvl="8">
      <w:start w:val="1"/>
      <w:numFmt w:val="lowerRoman"/>
      <w:lvlText w:val="%9."/>
      <w:lvlJc w:val="right"/>
      <w:pPr>
        <w:ind w:left="4711" w:hanging="480"/>
      </w:pPr>
    </w:lvl>
  </w:abstractNum>
  <w:num w:numId="1" w16cid:durableId="2120946561">
    <w:abstractNumId w:val="4"/>
  </w:num>
  <w:num w:numId="2" w16cid:durableId="1208298780">
    <w:abstractNumId w:val="1"/>
  </w:num>
  <w:num w:numId="3" w16cid:durableId="1821077143">
    <w:abstractNumId w:val="5"/>
  </w:num>
  <w:num w:numId="4" w16cid:durableId="929314443">
    <w:abstractNumId w:val="0"/>
  </w:num>
  <w:num w:numId="5" w16cid:durableId="151069189">
    <w:abstractNumId w:val="6"/>
  </w:num>
  <w:num w:numId="6" w16cid:durableId="743454301">
    <w:abstractNumId w:val="3"/>
  </w:num>
  <w:num w:numId="7" w16cid:durableId="789207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D76"/>
    <w:rsid w:val="000408C7"/>
    <w:rsid w:val="000B3791"/>
    <w:rsid w:val="000F16EE"/>
    <w:rsid w:val="00120B13"/>
    <w:rsid w:val="001A7424"/>
    <w:rsid w:val="001E3B59"/>
    <w:rsid w:val="00383F7E"/>
    <w:rsid w:val="0041056F"/>
    <w:rsid w:val="0044046D"/>
    <w:rsid w:val="004D0A60"/>
    <w:rsid w:val="005060F5"/>
    <w:rsid w:val="0050796C"/>
    <w:rsid w:val="00563D98"/>
    <w:rsid w:val="005F1E85"/>
    <w:rsid w:val="00624CC6"/>
    <w:rsid w:val="006278A3"/>
    <w:rsid w:val="006821ED"/>
    <w:rsid w:val="007555BF"/>
    <w:rsid w:val="0095543C"/>
    <w:rsid w:val="0099756C"/>
    <w:rsid w:val="00A349B4"/>
    <w:rsid w:val="00A87D76"/>
    <w:rsid w:val="00C50C92"/>
    <w:rsid w:val="00D06330"/>
    <w:rsid w:val="00D06752"/>
    <w:rsid w:val="00D25EA6"/>
    <w:rsid w:val="00E14A95"/>
    <w:rsid w:val="00E200FB"/>
    <w:rsid w:val="00F2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E1C80"/>
  <w15:docId w15:val="{37187B12-B7A9-4850-B902-46DE7796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character" w:styleId="a8">
    <w:name w:val="Hyperlink"/>
    <w:basedOn w:val="a0"/>
    <w:rPr>
      <w:color w:val="0563C1"/>
      <w:u w:val="single"/>
    </w:rPr>
  </w:style>
  <w:style w:type="character" w:customStyle="1" w:styleId="a9">
    <w:name w:val="清單段落 字元"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張智傑</cp:lastModifiedBy>
  <cp:revision>2</cp:revision>
  <cp:lastPrinted>2024-10-24T09:29:00Z</cp:lastPrinted>
  <dcterms:created xsi:type="dcterms:W3CDTF">2025-01-01T06:53:00Z</dcterms:created>
  <dcterms:modified xsi:type="dcterms:W3CDTF">2025-01-01T06:53:00Z</dcterms:modified>
</cp:coreProperties>
</file>