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6B26" w14:textId="0B66EDFC" w:rsidR="00A87D76" w:rsidRDefault="00000000">
      <w:r>
        <w:rPr>
          <w:rFonts w:ascii="標楷體" w:eastAsia="標楷體" w:hAnsi="標楷體"/>
          <w:szCs w:val="24"/>
        </w:rPr>
        <w:t>附件1之附表3</w:t>
      </w:r>
    </w:p>
    <w:p w14:paraId="05C67669" w14:textId="77777777" w:rsidR="00A87D76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/>
          <w:b/>
          <w:sz w:val="32"/>
          <w:szCs w:val="32"/>
        </w:rPr>
        <w:t>南市113學年度○○國中/○○區○○國小辦理學習扶助</w:t>
      </w:r>
    </w:p>
    <w:p w14:paraId="29B95950" w14:textId="77777777" w:rsidR="00A87D76" w:rsidRDefault="00000000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科技化評量系統帳號開通一覽表</w:t>
      </w:r>
    </w:p>
    <w:tbl>
      <w:tblPr>
        <w:tblW w:w="95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3"/>
        <w:gridCol w:w="5745"/>
      </w:tblGrid>
      <w:tr w:rsidR="00A87D76" w14:paraId="1E2A68A9" w14:textId="77777777">
        <w:trPr>
          <w:trHeight w:val="89"/>
        </w:trPr>
        <w:tc>
          <w:tcPr>
            <w:tcW w:w="954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40A42" w14:textId="77777777" w:rsidR="00A87D76" w:rsidRDefault="0000000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學校現況</w:t>
            </w:r>
          </w:p>
        </w:tc>
      </w:tr>
      <w:tr w:rsidR="00A87D76" w14:paraId="524C5A9C" w14:textId="77777777">
        <w:trPr>
          <w:trHeight w:val="89"/>
        </w:trPr>
        <w:tc>
          <w:tcPr>
            <w:tcW w:w="380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D756" w14:textId="77777777" w:rsidR="00A87D7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校內班級教師人數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E412" w14:textId="77777777" w:rsidR="00A87D76" w:rsidRDefault="00A87D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D76" w14:paraId="1AF5C5E2" w14:textId="77777777">
        <w:trPr>
          <w:trHeight w:val="89"/>
        </w:trPr>
        <w:tc>
          <w:tcPr>
            <w:tcW w:w="380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E4DE" w14:textId="77777777" w:rsidR="00A87D76" w:rsidRDefault="0000000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學習扶助授課教師人數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FC73" w14:textId="77777777" w:rsidR="00A87D76" w:rsidRDefault="00A87D76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87D76" w14:paraId="5507517D" w14:textId="77777777">
        <w:trPr>
          <w:trHeight w:val="6285"/>
        </w:trPr>
        <w:tc>
          <w:tcPr>
            <w:tcW w:w="9548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3D8D" w14:textId="77777777" w:rsidR="00A87D76" w:rsidRDefault="0000000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各校至學習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扶助科技化評量系統截取「校內帳號管理」畫面資料(空白處請自行增列，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截圖畫面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以可清晰辨識為主)。【範例如下】</w:t>
            </w:r>
          </w:p>
          <w:p w14:paraId="01072AE2" w14:textId="77777777" w:rsidR="00A87D76" w:rsidRDefault="00A87D7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0B04DFB8" w14:textId="77777777" w:rsidR="00A87D76" w:rsidRDefault="00000000">
            <w:r>
              <w:rPr>
                <w:noProof/>
              </w:rPr>
              <w:drawing>
                <wp:inline distT="0" distB="0" distL="0" distR="0" wp14:anchorId="17999C78" wp14:editId="7B145D77">
                  <wp:extent cx="5859950" cy="4671340"/>
                  <wp:effectExtent l="0" t="0" r="7450" b="0"/>
                  <wp:docPr id="2017415552" name="圖片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9950" cy="467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A77398" w14:textId="50E4F190" w:rsidR="00A87D76" w:rsidRDefault="00A87D76" w:rsidP="00AB04EE"/>
    <w:sectPr w:rsidR="00A87D76">
      <w:pgSz w:w="11906" w:h="16838"/>
      <w:pgMar w:top="851" w:right="566" w:bottom="426" w:left="851" w:header="720" w:footer="720" w:gutter="0"/>
      <w:cols w:space="720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18305" w14:textId="77777777" w:rsidR="00DE6FFB" w:rsidRDefault="00DE6FFB">
      <w:r>
        <w:separator/>
      </w:r>
    </w:p>
  </w:endnote>
  <w:endnote w:type="continuationSeparator" w:id="0">
    <w:p w14:paraId="371C39D3" w14:textId="77777777" w:rsidR="00DE6FFB" w:rsidRDefault="00DE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D19E5" w14:textId="77777777" w:rsidR="00DE6FFB" w:rsidRDefault="00DE6FFB">
      <w:r>
        <w:rPr>
          <w:color w:val="000000"/>
        </w:rPr>
        <w:separator/>
      </w:r>
    </w:p>
  </w:footnote>
  <w:footnote w:type="continuationSeparator" w:id="0">
    <w:p w14:paraId="1221945C" w14:textId="77777777" w:rsidR="00DE6FFB" w:rsidRDefault="00DE6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0518"/>
    <w:multiLevelType w:val="multilevel"/>
    <w:tmpl w:val="39AA8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83B42"/>
    <w:multiLevelType w:val="multilevel"/>
    <w:tmpl w:val="391C59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341B75"/>
    <w:multiLevelType w:val="multilevel"/>
    <w:tmpl w:val="28140AFA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abstractNum w:abstractNumId="3" w15:restartNumberingAfterBreak="0">
    <w:nsid w:val="36A101BF"/>
    <w:multiLevelType w:val="multilevel"/>
    <w:tmpl w:val="36888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F0C06FB"/>
    <w:multiLevelType w:val="multilevel"/>
    <w:tmpl w:val="E94A41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04A06"/>
    <w:multiLevelType w:val="multilevel"/>
    <w:tmpl w:val="2E9EAE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712B53"/>
    <w:multiLevelType w:val="multilevel"/>
    <w:tmpl w:val="9FBC913C"/>
    <w:lvl w:ilvl="0">
      <w:start w:val="1"/>
      <w:numFmt w:val="decimal"/>
      <w:lvlText w:val="%1."/>
      <w:lvlJc w:val="left"/>
      <w:pPr>
        <w:ind w:left="751" w:hanging="360"/>
      </w:pPr>
      <w:rPr>
        <w:strike w:val="0"/>
        <w:dstrike w:val="0"/>
        <w:u w:val="none"/>
      </w:rPr>
    </w:lvl>
    <w:lvl w:ilvl="1">
      <w:start w:val="1"/>
      <w:numFmt w:val="ideographTraditional"/>
      <w:lvlText w:val="%2、"/>
      <w:lvlJc w:val="left"/>
      <w:pPr>
        <w:ind w:left="1351" w:hanging="480"/>
      </w:pPr>
    </w:lvl>
    <w:lvl w:ilvl="2">
      <w:start w:val="1"/>
      <w:numFmt w:val="lowerRoman"/>
      <w:lvlText w:val="%3."/>
      <w:lvlJc w:val="right"/>
      <w:pPr>
        <w:ind w:left="1831" w:hanging="480"/>
      </w:pPr>
    </w:lvl>
    <w:lvl w:ilvl="3">
      <w:start w:val="1"/>
      <w:numFmt w:val="decimal"/>
      <w:lvlText w:val="%4."/>
      <w:lvlJc w:val="left"/>
      <w:pPr>
        <w:ind w:left="2311" w:hanging="480"/>
      </w:pPr>
    </w:lvl>
    <w:lvl w:ilvl="4">
      <w:start w:val="1"/>
      <w:numFmt w:val="ideographTraditional"/>
      <w:lvlText w:val="%5、"/>
      <w:lvlJc w:val="left"/>
      <w:pPr>
        <w:ind w:left="2791" w:hanging="480"/>
      </w:pPr>
    </w:lvl>
    <w:lvl w:ilvl="5">
      <w:start w:val="1"/>
      <w:numFmt w:val="lowerRoman"/>
      <w:lvlText w:val="%6."/>
      <w:lvlJc w:val="right"/>
      <w:pPr>
        <w:ind w:left="3271" w:hanging="480"/>
      </w:pPr>
    </w:lvl>
    <w:lvl w:ilvl="6">
      <w:start w:val="1"/>
      <w:numFmt w:val="decimal"/>
      <w:lvlText w:val="%7."/>
      <w:lvlJc w:val="left"/>
      <w:pPr>
        <w:ind w:left="3751" w:hanging="480"/>
      </w:pPr>
    </w:lvl>
    <w:lvl w:ilvl="7">
      <w:start w:val="1"/>
      <w:numFmt w:val="ideographTraditional"/>
      <w:lvlText w:val="%8、"/>
      <w:lvlJc w:val="left"/>
      <w:pPr>
        <w:ind w:left="4231" w:hanging="480"/>
      </w:pPr>
    </w:lvl>
    <w:lvl w:ilvl="8">
      <w:start w:val="1"/>
      <w:numFmt w:val="lowerRoman"/>
      <w:lvlText w:val="%9."/>
      <w:lvlJc w:val="right"/>
      <w:pPr>
        <w:ind w:left="4711" w:hanging="480"/>
      </w:pPr>
    </w:lvl>
  </w:abstractNum>
  <w:num w:numId="1" w16cid:durableId="2120946561">
    <w:abstractNumId w:val="4"/>
  </w:num>
  <w:num w:numId="2" w16cid:durableId="1208298780">
    <w:abstractNumId w:val="1"/>
  </w:num>
  <w:num w:numId="3" w16cid:durableId="1821077143">
    <w:abstractNumId w:val="5"/>
  </w:num>
  <w:num w:numId="4" w16cid:durableId="929314443">
    <w:abstractNumId w:val="0"/>
  </w:num>
  <w:num w:numId="5" w16cid:durableId="151069189">
    <w:abstractNumId w:val="6"/>
  </w:num>
  <w:num w:numId="6" w16cid:durableId="743454301">
    <w:abstractNumId w:val="3"/>
  </w:num>
  <w:num w:numId="7" w16cid:durableId="789207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D76"/>
    <w:rsid w:val="000408C7"/>
    <w:rsid w:val="001A7424"/>
    <w:rsid w:val="001E3B59"/>
    <w:rsid w:val="0041056F"/>
    <w:rsid w:val="0044046D"/>
    <w:rsid w:val="004D0A60"/>
    <w:rsid w:val="005060F5"/>
    <w:rsid w:val="00563D98"/>
    <w:rsid w:val="005F1E85"/>
    <w:rsid w:val="00624CC6"/>
    <w:rsid w:val="0095543C"/>
    <w:rsid w:val="00A87D76"/>
    <w:rsid w:val="00AB04EE"/>
    <w:rsid w:val="00C50C92"/>
    <w:rsid w:val="00D06330"/>
    <w:rsid w:val="00D25EA6"/>
    <w:rsid w:val="00DE6FFB"/>
    <w:rsid w:val="00E14A95"/>
    <w:rsid w:val="00E2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1C80"/>
  <w15:docId w15:val="{37187B12-B7A9-4850-B902-46DE7796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character" w:styleId="a8">
    <w:name w:val="Hyperlink"/>
    <w:basedOn w:val="a0"/>
    <w:rPr>
      <w:color w:val="0563C1"/>
      <w:u w:val="single"/>
    </w:rPr>
  </w:style>
  <w:style w:type="character" w:customStyle="1" w:styleId="a9">
    <w:name w:val="清單段落 字元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張智傑</cp:lastModifiedBy>
  <cp:revision>2</cp:revision>
  <cp:lastPrinted>2024-10-24T09:29:00Z</cp:lastPrinted>
  <dcterms:created xsi:type="dcterms:W3CDTF">2025-01-01T06:33:00Z</dcterms:created>
  <dcterms:modified xsi:type="dcterms:W3CDTF">2025-01-01T06:33:00Z</dcterms:modified>
</cp:coreProperties>
</file>