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E1B86" w14:textId="77777777" w:rsidR="000656A4" w:rsidRPr="000656A4" w:rsidRDefault="000656A4" w:rsidP="000656A4">
      <w:pPr>
        <w:rPr>
          <w:rFonts w:ascii="標楷體" w:eastAsia="標楷體" w:hAnsi="標楷體" w:cs="Times New Roman"/>
          <w:szCs w:val="24"/>
        </w:rPr>
      </w:pPr>
      <w:r w:rsidRPr="000656A4">
        <w:rPr>
          <w:rFonts w:ascii="標楷體" w:eastAsia="標楷體" w:hAnsi="標楷體" w:cs="Times New Roman" w:hint="eastAsia"/>
          <w:szCs w:val="24"/>
        </w:rPr>
        <w:t>【附件1之附表5】</w:t>
      </w:r>
    </w:p>
    <w:p w14:paraId="3942EB27" w14:textId="77777777" w:rsidR="000656A4" w:rsidRPr="000656A4" w:rsidRDefault="000656A4" w:rsidP="000656A4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proofErr w:type="gramStart"/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臺</w:t>
      </w:r>
      <w:proofErr w:type="gramEnd"/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南市1</w:t>
      </w:r>
      <w:r w:rsidRPr="000656A4">
        <w:rPr>
          <w:rFonts w:ascii="標楷體" w:eastAsia="標楷體" w:hAnsi="標楷體" w:cs="Times New Roman"/>
          <w:b/>
          <w:sz w:val="32"/>
          <w:szCs w:val="32"/>
        </w:rPr>
        <w:t>1</w:t>
      </w:r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2學年度○○國中/○○區○○國小辦理學習扶助</w:t>
      </w:r>
    </w:p>
    <w:p w14:paraId="5743FA3A" w14:textId="77777777" w:rsidR="000656A4" w:rsidRPr="000656A4" w:rsidRDefault="000656A4" w:rsidP="000656A4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科技化評量系統帳號開通一覽表</w:t>
      </w:r>
    </w:p>
    <w:tbl>
      <w:tblPr>
        <w:tblpPr w:leftFromText="180" w:rightFromText="180" w:vertAnchor="text" w:horzAnchor="margin" w:tblpXSpec="center" w:tblpY="739"/>
        <w:tblW w:w="954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6"/>
        <w:gridCol w:w="5740"/>
      </w:tblGrid>
      <w:tr w:rsidR="000656A4" w:rsidRPr="000656A4" w14:paraId="61B4A2AE" w14:textId="77777777" w:rsidTr="00466F84">
        <w:trPr>
          <w:trHeight w:val="89"/>
        </w:trPr>
        <w:tc>
          <w:tcPr>
            <w:tcW w:w="9548" w:type="dxa"/>
            <w:gridSpan w:val="2"/>
            <w:shd w:val="clear" w:color="auto" w:fill="auto"/>
          </w:tcPr>
          <w:p w14:paraId="65E372B6" w14:textId="77777777" w:rsidR="000656A4" w:rsidRPr="000656A4" w:rsidRDefault="000656A4" w:rsidP="00466F84">
            <w:pPr>
              <w:ind w:leftChars="-3" w:left="-7" w:firstLineChars="2" w:firstLine="6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學校現況</w:t>
            </w:r>
          </w:p>
        </w:tc>
      </w:tr>
      <w:tr w:rsidR="000656A4" w:rsidRPr="000656A4" w14:paraId="3BC9B84C" w14:textId="77777777" w:rsidTr="00466F84">
        <w:trPr>
          <w:trHeight w:val="89"/>
        </w:trPr>
        <w:tc>
          <w:tcPr>
            <w:tcW w:w="3803" w:type="dxa"/>
            <w:shd w:val="clear" w:color="auto" w:fill="auto"/>
          </w:tcPr>
          <w:p w14:paraId="69D1E2FF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校內班級教師人數</w:t>
            </w:r>
          </w:p>
        </w:tc>
        <w:tc>
          <w:tcPr>
            <w:tcW w:w="5745" w:type="dxa"/>
            <w:shd w:val="clear" w:color="auto" w:fill="auto"/>
          </w:tcPr>
          <w:p w14:paraId="33FE3F28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656A4" w:rsidRPr="000656A4" w14:paraId="77944424" w14:textId="77777777" w:rsidTr="00466F84">
        <w:trPr>
          <w:trHeight w:val="89"/>
        </w:trPr>
        <w:tc>
          <w:tcPr>
            <w:tcW w:w="3803" w:type="dxa"/>
            <w:shd w:val="clear" w:color="auto" w:fill="auto"/>
          </w:tcPr>
          <w:p w14:paraId="44B0227C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學習扶助授課教師人數</w:t>
            </w:r>
          </w:p>
        </w:tc>
        <w:tc>
          <w:tcPr>
            <w:tcW w:w="5745" w:type="dxa"/>
            <w:shd w:val="clear" w:color="auto" w:fill="auto"/>
          </w:tcPr>
          <w:p w14:paraId="3427D7F3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656A4" w:rsidRPr="000656A4" w14:paraId="3FD8FF22" w14:textId="77777777" w:rsidTr="00466F84">
        <w:trPr>
          <w:trHeight w:val="6285"/>
        </w:trPr>
        <w:tc>
          <w:tcPr>
            <w:tcW w:w="9548" w:type="dxa"/>
            <w:gridSpan w:val="2"/>
            <w:shd w:val="clear" w:color="auto" w:fill="auto"/>
          </w:tcPr>
          <w:p w14:paraId="0E070222" w14:textId="77777777" w:rsidR="000656A4" w:rsidRPr="000656A4" w:rsidRDefault="000656A4" w:rsidP="00466F8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※請</w:t>
            </w:r>
            <w:proofErr w:type="gramStart"/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各校至學習</w:t>
            </w:r>
            <w:proofErr w:type="gramEnd"/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扶助科技化評量系統截取「校內帳號管理」畫面資料(空白處請自行增列，</w:t>
            </w:r>
            <w:proofErr w:type="gramStart"/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截圖畫面</w:t>
            </w:r>
            <w:proofErr w:type="gramEnd"/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以可清晰辨識為主)。【範例如下】</w:t>
            </w:r>
          </w:p>
          <w:p w14:paraId="3DE978F1" w14:textId="77777777" w:rsidR="000656A4" w:rsidRPr="000656A4" w:rsidRDefault="000656A4" w:rsidP="00466F84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0D17DEF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656A4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 wp14:anchorId="413D29B1" wp14:editId="627547E9">
                  <wp:extent cx="6127115" cy="5155660"/>
                  <wp:effectExtent l="0" t="0" r="6985" b="698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4144" cy="5178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095DE" w14:textId="40879458" w:rsidR="000656A4" w:rsidRPr="000656A4" w:rsidRDefault="000656A4" w:rsidP="000656A4">
      <w:pPr>
        <w:widowControl/>
        <w:rPr>
          <w:rFonts w:ascii="標楷體" w:eastAsia="標楷體" w:hAnsi="標楷體" w:cs="Times New Roman"/>
          <w:szCs w:val="24"/>
        </w:rPr>
      </w:pPr>
    </w:p>
    <w:sectPr w:rsidR="000656A4" w:rsidRPr="000656A4" w:rsidSect="00A373C7">
      <w:pgSz w:w="11906" w:h="16838"/>
      <w:pgMar w:top="993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11093" w14:textId="77777777" w:rsidR="00A373C7" w:rsidRDefault="00A373C7" w:rsidP="00B20709">
      <w:r>
        <w:separator/>
      </w:r>
    </w:p>
  </w:endnote>
  <w:endnote w:type="continuationSeparator" w:id="0">
    <w:p w14:paraId="5688CDB8" w14:textId="77777777" w:rsidR="00A373C7" w:rsidRDefault="00A373C7" w:rsidP="00B2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B03B9" w14:textId="77777777" w:rsidR="00A373C7" w:rsidRDefault="00A373C7" w:rsidP="00B20709">
      <w:r>
        <w:separator/>
      </w:r>
    </w:p>
  </w:footnote>
  <w:footnote w:type="continuationSeparator" w:id="0">
    <w:p w14:paraId="3B6B9307" w14:textId="77777777" w:rsidR="00A373C7" w:rsidRDefault="00A373C7" w:rsidP="00B20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3A"/>
    <w:rsid w:val="00007B53"/>
    <w:rsid w:val="000656A4"/>
    <w:rsid w:val="00077270"/>
    <w:rsid w:val="0008075F"/>
    <w:rsid w:val="00087FC1"/>
    <w:rsid w:val="00091C6F"/>
    <w:rsid w:val="000D559E"/>
    <w:rsid w:val="000D7019"/>
    <w:rsid w:val="000F5EEB"/>
    <w:rsid w:val="00127A48"/>
    <w:rsid w:val="00153784"/>
    <w:rsid w:val="001749EE"/>
    <w:rsid w:val="0019087F"/>
    <w:rsid w:val="001A27EC"/>
    <w:rsid w:val="001A2C27"/>
    <w:rsid w:val="001A4B79"/>
    <w:rsid w:val="001F022F"/>
    <w:rsid w:val="002204A0"/>
    <w:rsid w:val="00254A75"/>
    <w:rsid w:val="0025688D"/>
    <w:rsid w:val="0029630A"/>
    <w:rsid w:val="002C53FC"/>
    <w:rsid w:val="002D4986"/>
    <w:rsid w:val="002F675C"/>
    <w:rsid w:val="00305399"/>
    <w:rsid w:val="00312973"/>
    <w:rsid w:val="00321655"/>
    <w:rsid w:val="003556FC"/>
    <w:rsid w:val="00362F17"/>
    <w:rsid w:val="003C2B2E"/>
    <w:rsid w:val="003D4035"/>
    <w:rsid w:val="00406D95"/>
    <w:rsid w:val="004141CB"/>
    <w:rsid w:val="00466F84"/>
    <w:rsid w:val="004B25BF"/>
    <w:rsid w:val="005159FE"/>
    <w:rsid w:val="00536D6D"/>
    <w:rsid w:val="005706FB"/>
    <w:rsid w:val="005917DA"/>
    <w:rsid w:val="0059394D"/>
    <w:rsid w:val="00594777"/>
    <w:rsid w:val="005A0DE0"/>
    <w:rsid w:val="00620889"/>
    <w:rsid w:val="00625797"/>
    <w:rsid w:val="006279A2"/>
    <w:rsid w:val="00637345"/>
    <w:rsid w:val="0063762D"/>
    <w:rsid w:val="00683986"/>
    <w:rsid w:val="00695120"/>
    <w:rsid w:val="006A1E28"/>
    <w:rsid w:val="006E2D53"/>
    <w:rsid w:val="007240D8"/>
    <w:rsid w:val="00784AEA"/>
    <w:rsid w:val="007A2EF1"/>
    <w:rsid w:val="007A5A70"/>
    <w:rsid w:val="007C1D3E"/>
    <w:rsid w:val="007E446B"/>
    <w:rsid w:val="00852C8A"/>
    <w:rsid w:val="00860471"/>
    <w:rsid w:val="008644C1"/>
    <w:rsid w:val="00876C90"/>
    <w:rsid w:val="0088216F"/>
    <w:rsid w:val="00895002"/>
    <w:rsid w:val="008A7B2C"/>
    <w:rsid w:val="008B2CC9"/>
    <w:rsid w:val="008E02DC"/>
    <w:rsid w:val="009036D4"/>
    <w:rsid w:val="009138BD"/>
    <w:rsid w:val="00914ABE"/>
    <w:rsid w:val="00922066"/>
    <w:rsid w:val="00961D16"/>
    <w:rsid w:val="00962174"/>
    <w:rsid w:val="00963F02"/>
    <w:rsid w:val="0098672B"/>
    <w:rsid w:val="00994159"/>
    <w:rsid w:val="009B53C9"/>
    <w:rsid w:val="009D2EB1"/>
    <w:rsid w:val="00A373C7"/>
    <w:rsid w:val="00A70DF1"/>
    <w:rsid w:val="00A71914"/>
    <w:rsid w:val="00AA0F5C"/>
    <w:rsid w:val="00B17F61"/>
    <w:rsid w:val="00B20709"/>
    <w:rsid w:val="00B506F4"/>
    <w:rsid w:val="00B664DE"/>
    <w:rsid w:val="00BD11FD"/>
    <w:rsid w:val="00BE3940"/>
    <w:rsid w:val="00C20FF9"/>
    <w:rsid w:val="00C626BF"/>
    <w:rsid w:val="00C8256E"/>
    <w:rsid w:val="00CC1D71"/>
    <w:rsid w:val="00D22903"/>
    <w:rsid w:val="00D607A1"/>
    <w:rsid w:val="00D847F5"/>
    <w:rsid w:val="00D90D28"/>
    <w:rsid w:val="00D90D4D"/>
    <w:rsid w:val="00E06001"/>
    <w:rsid w:val="00E4563A"/>
    <w:rsid w:val="00E55D02"/>
    <w:rsid w:val="00E57B6B"/>
    <w:rsid w:val="00E615E6"/>
    <w:rsid w:val="00E676DA"/>
    <w:rsid w:val="00F20D6E"/>
    <w:rsid w:val="00F76FE0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3BAB9"/>
  <w15:chartTrackingRefBased/>
  <w15:docId w15:val="{33742CEA-95E6-4EE2-A253-2932B201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6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07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0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07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2024-04-17T13:20:00Z</dcterms:created>
  <dcterms:modified xsi:type="dcterms:W3CDTF">2024-04-17T13:20:00Z</dcterms:modified>
</cp:coreProperties>
</file>