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8921" w14:textId="77777777" w:rsidR="00602E15" w:rsidRPr="00C2471B" w:rsidRDefault="00602E15" w:rsidP="00602E15">
      <w:pPr>
        <w:rPr>
          <w:rFonts w:ascii="標楷體" w:eastAsia="標楷體" w:hAnsi="標楷體"/>
        </w:rPr>
      </w:pPr>
      <w:r w:rsidRPr="00C2471B">
        <w:rPr>
          <w:rFonts w:ascii="標楷體" w:eastAsia="標楷體" w:hAnsi="標楷體" w:hint="eastAsia"/>
        </w:rPr>
        <w:t>【附件1之附表7】</w:t>
      </w:r>
    </w:p>
    <w:p w14:paraId="38C36A17" w14:textId="77777777" w:rsidR="00602E15" w:rsidRPr="006A5433" w:rsidRDefault="00602E15" w:rsidP="00602E15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6A5433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6A5433">
        <w:rPr>
          <w:rFonts w:ascii="標楷體" w:eastAsia="標楷體" w:hAnsi="標楷體" w:hint="eastAsia"/>
          <w:b/>
          <w:sz w:val="32"/>
          <w:szCs w:val="32"/>
        </w:rPr>
        <w:t>南市111學年度○○國中/○○區○○國小辦理學習扶助</w:t>
      </w:r>
    </w:p>
    <w:p w14:paraId="3BC9C98D" w14:textId="77777777" w:rsidR="00602E15" w:rsidRPr="00C2471B" w:rsidRDefault="00602E15" w:rsidP="00602E15">
      <w:pPr>
        <w:jc w:val="center"/>
        <w:rPr>
          <w:rFonts w:ascii="標楷體" w:eastAsia="標楷體" w:hAnsi="標楷體"/>
        </w:rPr>
      </w:pPr>
      <w:r w:rsidRPr="006A5433">
        <w:rPr>
          <w:rFonts w:ascii="標楷體" w:eastAsia="標楷體" w:hAnsi="標楷體" w:hint="eastAsia"/>
          <w:b/>
          <w:sz w:val="32"/>
          <w:szCs w:val="32"/>
        </w:rPr>
        <w:t>表揚活動情形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4406"/>
      </w:tblGrid>
      <w:tr w:rsidR="00602E15" w:rsidRPr="00C2471B" w14:paraId="60C2B6E9" w14:textId="77777777" w:rsidTr="00221264">
        <w:trPr>
          <w:trHeight w:val="430"/>
          <w:jc w:val="center"/>
        </w:trPr>
        <w:tc>
          <w:tcPr>
            <w:tcW w:w="8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45EDDB" w14:textId="77777777" w:rsidR="00602E15" w:rsidRPr="00387E86" w:rsidRDefault="00602E15" w:rsidP="002212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7E86">
              <w:rPr>
                <w:rFonts w:ascii="標楷體" w:eastAsia="標楷體" w:hAnsi="標楷體" w:hint="eastAsia"/>
                <w:sz w:val="28"/>
                <w:szCs w:val="28"/>
              </w:rPr>
              <w:t>績優教師及行政人員</w:t>
            </w:r>
          </w:p>
        </w:tc>
      </w:tr>
      <w:tr w:rsidR="00602E15" w:rsidRPr="00C2471B" w14:paraId="39D45D18" w14:textId="77777777" w:rsidTr="00221264">
        <w:trPr>
          <w:trHeight w:val="3540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EFE60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579AA5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24D1FA68" w14:textId="77777777" w:rsidTr="00221264">
        <w:trPr>
          <w:trHeight w:val="857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304418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53A446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602E15" w:rsidRPr="00C2471B" w14:paraId="1E65A4D6" w14:textId="77777777" w:rsidTr="00221264">
        <w:trPr>
          <w:trHeight w:val="444"/>
          <w:jc w:val="center"/>
        </w:trPr>
        <w:tc>
          <w:tcPr>
            <w:tcW w:w="8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802DB1" w14:textId="77777777" w:rsidR="00602E15" w:rsidRPr="00387E86" w:rsidRDefault="00602E15" w:rsidP="002212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87E86">
              <w:rPr>
                <w:rFonts w:ascii="標楷體" w:eastAsia="標楷體" w:hAnsi="標楷體" w:hint="eastAsia"/>
                <w:sz w:val="28"/>
                <w:szCs w:val="28"/>
              </w:rPr>
              <w:t>受輔進步</w:t>
            </w:r>
            <w:proofErr w:type="gramEnd"/>
            <w:r w:rsidRPr="00387E86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</w:tr>
      <w:tr w:rsidR="00602E15" w:rsidRPr="00C2471B" w14:paraId="31B1125B" w14:textId="77777777" w:rsidTr="00221264">
        <w:trPr>
          <w:trHeight w:val="3525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716ECC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6B465C5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5EEBF2FA" w14:textId="77777777" w:rsidTr="00221264">
        <w:trPr>
          <w:trHeight w:val="1103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119F417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BB5F7B1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13BF054F" w14:textId="77777777" w:rsidR="00602E15" w:rsidRDefault="00602E15" w:rsidP="00996977">
      <w:pPr>
        <w:rPr>
          <w:rFonts w:ascii="標楷體" w:eastAsia="標楷體" w:hAnsi="標楷體"/>
        </w:rPr>
      </w:pPr>
    </w:p>
    <w:sectPr w:rsidR="00602E15" w:rsidSect="00602E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E0F3" w14:textId="77777777" w:rsidR="00281A4F" w:rsidRDefault="00281A4F" w:rsidP="001506C6">
      <w:r>
        <w:separator/>
      </w:r>
    </w:p>
  </w:endnote>
  <w:endnote w:type="continuationSeparator" w:id="0">
    <w:p w14:paraId="1F9BEDE2" w14:textId="77777777" w:rsidR="00281A4F" w:rsidRDefault="00281A4F" w:rsidP="0015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3F3A" w14:textId="77777777" w:rsidR="00281A4F" w:rsidRDefault="00281A4F" w:rsidP="001506C6">
      <w:r>
        <w:separator/>
      </w:r>
    </w:p>
  </w:footnote>
  <w:footnote w:type="continuationSeparator" w:id="0">
    <w:p w14:paraId="4C361E50" w14:textId="77777777" w:rsidR="00281A4F" w:rsidRDefault="00281A4F" w:rsidP="0015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15"/>
    <w:rsid w:val="000468E7"/>
    <w:rsid w:val="000539C6"/>
    <w:rsid w:val="000A3FB3"/>
    <w:rsid w:val="000A4470"/>
    <w:rsid w:val="001506C6"/>
    <w:rsid w:val="00211285"/>
    <w:rsid w:val="0021348C"/>
    <w:rsid w:val="002318AD"/>
    <w:rsid w:val="00281A4F"/>
    <w:rsid w:val="003841CA"/>
    <w:rsid w:val="003A0DE7"/>
    <w:rsid w:val="00406557"/>
    <w:rsid w:val="004657D8"/>
    <w:rsid w:val="005455BC"/>
    <w:rsid w:val="005B70D5"/>
    <w:rsid w:val="00602E15"/>
    <w:rsid w:val="00760EDB"/>
    <w:rsid w:val="007B6208"/>
    <w:rsid w:val="008C1CB0"/>
    <w:rsid w:val="008F115B"/>
    <w:rsid w:val="00996977"/>
    <w:rsid w:val="00B21AB7"/>
    <w:rsid w:val="00BE6B15"/>
    <w:rsid w:val="00DA083D"/>
    <w:rsid w:val="00E53429"/>
    <w:rsid w:val="00EF0D0D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BC4C4"/>
  <w15:chartTrackingRefBased/>
  <w15:docId w15:val="{90DEC38F-7FF4-4E9B-800E-C4D611B0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E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E1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06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06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06C8-B19A-4BF9-AD16-8859D52E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2023-04-04T08:49:00Z</dcterms:created>
  <dcterms:modified xsi:type="dcterms:W3CDTF">2023-04-04T08:49:00Z</dcterms:modified>
</cp:coreProperties>
</file>