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181E" w14:textId="77777777" w:rsidR="00602E15" w:rsidRPr="000F3A91" w:rsidRDefault="00602E15" w:rsidP="00602E15">
      <w:pPr>
        <w:rPr>
          <w:rFonts w:ascii="標楷體" w:eastAsia="標楷體" w:hAnsi="標楷體"/>
        </w:rPr>
      </w:pPr>
      <w:r w:rsidRPr="000F3A91">
        <w:rPr>
          <w:rFonts w:ascii="標楷體" w:eastAsia="標楷體" w:hAnsi="標楷體" w:hint="eastAsia"/>
        </w:rPr>
        <w:t>【附件1之附表</w:t>
      </w:r>
      <w:r>
        <w:rPr>
          <w:rFonts w:ascii="標楷體" w:eastAsia="標楷體" w:hAnsi="標楷體" w:hint="eastAsia"/>
        </w:rPr>
        <w:t>4</w:t>
      </w:r>
      <w:r w:rsidRPr="000F3A91">
        <w:rPr>
          <w:rFonts w:ascii="標楷體" w:eastAsia="標楷體" w:hAnsi="標楷體" w:hint="eastAsia"/>
        </w:rPr>
        <w:t>】</w:t>
      </w:r>
    </w:p>
    <w:p w14:paraId="042606B3" w14:textId="77777777" w:rsidR="00602E15" w:rsidRPr="000F3A91" w:rsidRDefault="00602E15" w:rsidP="00602E15">
      <w:pPr>
        <w:rPr>
          <w:rFonts w:ascii="標楷體" w:eastAsia="標楷體" w:hAnsi="標楷體"/>
        </w:rPr>
      </w:pPr>
    </w:p>
    <w:p w14:paraId="41DBC5A9" w14:textId="77777777" w:rsidR="00602E15" w:rsidRPr="000F3A91" w:rsidRDefault="00602E15" w:rsidP="00602E15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0F3A91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0F3A91">
        <w:rPr>
          <w:rFonts w:ascii="標楷體" w:eastAsia="標楷體" w:hAnsi="標楷體" w:hint="eastAsia"/>
          <w:b/>
          <w:sz w:val="32"/>
          <w:szCs w:val="32"/>
        </w:rPr>
        <w:t>南市111學年度○○國中/○○區○○國小辦理學習扶助</w:t>
      </w:r>
    </w:p>
    <w:p w14:paraId="273ACCEC" w14:textId="77777777" w:rsidR="00602E15" w:rsidRPr="00B921BD" w:rsidRDefault="00602E15" w:rsidP="00602E1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F3A91">
        <w:rPr>
          <w:rFonts w:ascii="標楷體" w:eastAsia="標楷體" w:hAnsi="標楷體" w:hint="eastAsia"/>
          <w:b/>
          <w:sz w:val="32"/>
          <w:szCs w:val="32"/>
        </w:rPr>
        <w:t>應</w:t>
      </w:r>
      <w:proofErr w:type="gramStart"/>
      <w:r w:rsidRPr="000F3A91">
        <w:rPr>
          <w:rFonts w:ascii="標楷體" w:eastAsia="標楷體" w:hAnsi="標楷體" w:hint="eastAsia"/>
          <w:b/>
          <w:sz w:val="32"/>
          <w:szCs w:val="32"/>
        </w:rPr>
        <w:t>入班未入</w:t>
      </w:r>
      <w:proofErr w:type="gramEnd"/>
      <w:r w:rsidRPr="000F3A91">
        <w:rPr>
          <w:rFonts w:ascii="標楷體" w:eastAsia="標楷體" w:hAnsi="標楷體" w:hint="eastAsia"/>
          <w:b/>
          <w:sz w:val="32"/>
          <w:szCs w:val="32"/>
        </w:rPr>
        <w:t>班學生之追蹤輔導機制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2410"/>
        <w:gridCol w:w="1684"/>
      </w:tblGrid>
      <w:tr w:rsidR="00602E15" w:rsidRPr="00C2471B" w14:paraId="6476B141" w14:textId="77777777" w:rsidTr="00221264">
        <w:trPr>
          <w:trHeight w:val="1300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D43C20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期別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13488F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應入班人數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D33A84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應入班未</w:t>
            </w:r>
          </w:p>
          <w:p w14:paraId="6278A601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入班人數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9855C37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請簡述貴校對於應</w:t>
            </w:r>
            <w:proofErr w:type="gramStart"/>
            <w:r w:rsidRPr="00C2471B">
              <w:rPr>
                <w:rFonts w:ascii="標楷體" w:eastAsia="標楷體" w:hAnsi="標楷體" w:hint="eastAsia"/>
              </w:rPr>
              <w:t>入班未入</w:t>
            </w:r>
            <w:proofErr w:type="gramEnd"/>
            <w:r w:rsidRPr="00C2471B">
              <w:rPr>
                <w:rFonts w:ascii="標楷體" w:eastAsia="標楷體" w:hAnsi="標楷體" w:hint="eastAsia"/>
              </w:rPr>
              <w:t>班學生追蹤輔導機制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C2F7A62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請提供相關輔導計畫或紀錄表佐證</w:t>
            </w:r>
          </w:p>
        </w:tc>
      </w:tr>
      <w:tr w:rsidR="00602E15" w:rsidRPr="00C2471B" w14:paraId="2337AA48" w14:textId="77777777" w:rsidTr="00221264">
        <w:trPr>
          <w:trHeight w:val="150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387AF889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 w:hint="eastAsia"/>
              </w:rPr>
              <w:t>學年度</w:t>
            </w:r>
          </w:p>
          <w:p w14:paraId="609D6527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暑假</w:t>
            </w:r>
          </w:p>
        </w:tc>
        <w:tc>
          <w:tcPr>
            <w:tcW w:w="1418" w:type="dxa"/>
            <w:shd w:val="clear" w:color="auto" w:fill="FFFFFF"/>
          </w:tcPr>
          <w:p w14:paraId="113E6AA7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28E4836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4774F44B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FFFFF"/>
          </w:tcPr>
          <w:p w14:paraId="6CCCAF5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  <w:shd w:val="clear" w:color="auto" w:fill="FFFFFF"/>
          </w:tcPr>
          <w:p w14:paraId="036EC0F9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4AEDBE6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1DADC31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E213A9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4BD2984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69282C8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45408631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768CF28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6AE004B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F2138B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Merge w:val="restart"/>
            <w:shd w:val="clear" w:color="auto" w:fill="FFFFFF"/>
          </w:tcPr>
          <w:p w14:paraId="2888CD4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03710957" w14:textId="77777777" w:rsidTr="00221264">
        <w:trPr>
          <w:trHeight w:val="300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298C5A4F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 w:hint="eastAsia"/>
              </w:rPr>
              <w:t>學年度</w:t>
            </w:r>
          </w:p>
          <w:p w14:paraId="08714D7D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第1學期</w:t>
            </w:r>
          </w:p>
        </w:tc>
        <w:tc>
          <w:tcPr>
            <w:tcW w:w="1418" w:type="dxa"/>
            <w:shd w:val="clear" w:color="auto" w:fill="FFFFFF"/>
          </w:tcPr>
          <w:p w14:paraId="7DB65E24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84691F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659EF5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FFFFF"/>
          </w:tcPr>
          <w:p w14:paraId="633EE0AC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7E3E160D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Merge/>
            <w:shd w:val="clear" w:color="auto" w:fill="FFFFFF"/>
          </w:tcPr>
          <w:p w14:paraId="2EE0DC5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7726766D" w14:textId="77777777" w:rsidTr="00221264">
        <w:trPr>
          <w:trHeight w:val="382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227FF007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 w:hint="eastAsia"/>
              </w:rPr>
              <w:t>學年度</w:t>
            </w:r>
          </w:p>
          <w:p w14:paraId="2127F078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寒假</w:t>
            </w:r>
          </w:p>
        </w:tc>
        <w:tc>
          <w:tcPr>
            <w:tcW w:w="1418" w:type="dxa"/>
            <w:shd w:val="clear" w:color="auto" w:fill="FFFFFF"/>
          </w:tcPr>
          <w:p w14:paraId="144100B7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1CC52D2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361B4EA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FFFFF"/>
          </w:tcPr>
          <w:p w14:paraId="666651F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7E646712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Merge/>
            <w:shd w:val="clear" w:color="auto" w:fill="FFFFFF"/>
          </w:tcPr>
          <w:p w14:paraId="6CD309A8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1D7817D9" w14:textId="77777777" w:rsidTr="00221264">
        <w:trPr>
          <w:trHeight w:val="932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199A324E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C2471B">
              <w:rPr>
                <w:rFonts w:ascii="標楷體" w:eastAsia="標楷體" w:hAnsi="標楷體" w:hint="eastAsia"/>
              </w:rPr>
              <w:t>學年度</w:t>
            </w:r>
          </w:p>
          <w:p w14:paraId="4B8893CE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第2學期</w:t>
            </w:r>
          </w:p>
          <w:p w14:paraId="519B2BE3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FFFFFF"/>
          </w:tcPr>
          <w:p w14:paraId="48EF8C70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8EB90E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70221307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FFFFF"/>
          </w:tcPr>
          <w:p w14:paraId="6640E71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62EDEE10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Merge/>
            <w:shd w:val="clear" w:color="auto" w:fill="FFFFFF"/>
          </w:tcPr>
          <w:p w14:paraId="5CD2C90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</w:tbl>
    <w:p w14:paraId="233799AE" w14:textId="77777777" w:rsidR="00602E15" w:rsidRPr="00C2471B" w:rsidRDefault="00602E15" w:rsidP="00602E15">
      <w:pPr>
        <w:ind w:firstLineChars="295" w:firstLine="708"/>
        <w:rPr>
          <w:rFonts w:ascii="標楷體" w:eastAsia="標楷體" w:hAnsi="標楷體"/>
        </w:rPr>
      </w:pPr>
      <w:r w:rsidRPr="00C2471B">
        <w:rPr>
          <w:rFonts w:ascii="標楷體" w:eastAsia="標楷體" w:hAnsi="標楷體" w:hint="eastAsia"/>
        </w:rPr>
        <w:t>(本表格不敷使用，請自行增列)</w:t>
      </w:r>
    </w:p>
    <w:p w14:paraId="270F6461" w14:textId="77777777" w:rsidR="00602E15" w:rsidRPr="00C2471B" w:rsidRDefault="00602E15" w:rsidP="00602E15">
      <w:pPr>
        <w:rPr>
          <w:rFonts w:ascii="標楷體" w:eastAsia="標楷體" w:hAnsi="標楷體"/>
        </w:rPr>
      </w:pPr>
      <w:r w:rsidRPr="00C2471B">
        <w:rPr>
          <w:rFonts w:ascii="標楷體" w:eastAsia="標楷體" w:hAnsi="標楷體"/>
        </w:rPr>
        <w:br w:type="page"/>
      </w:r>
    </w:p>
    <w:sectPr w:rsidR="00602E15" w:rsidRPr="00C2471B" w:rsidSect="00602E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FE90" w14:textId="77777777" w:rsidR="00ED5582" w:rsidRDefault="00ED5582" w:rsidP="001506C6">
      <w:r>
        <w:separator/>
      </w:r>
    </w:p>
  </w:endnote>
  <w:endnote w:type="continuationSeparator" w:id="0">
    <w:p w14:paraId="1871DB09" w14:textId="77777777" w:rsidR="00ED5582" w:rsidRDefault="00ED5582" w:rsidP="001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1281" w14:textId="77777777" w:rsidR="00ED5582" w:rsidRDefault="00ED5582" w:rsidP="001506C6">
      <w:r>
        <w:separator/>
      </w:r>
    </w:p>
  </w:footnote>
  <w:footnote w:type="continuationSeparator" w:id="0">
    <w:p w14:paraId="5BDD45AA" w14:textId="77777777" w:rsidR="00ED5582" w:rsidRDefault="00ED5582" w:rsidP="0015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15"/>
    <w:rsid w:val="000468E7"/>
    <w:rsid w:val="000539C6"/>
    <w:rsid w:val="000A3FB3"/>
    <w:rsid w:val="000A4470"/>
    <w:rsid w:val="001506C6"/>
    <w:rsid w:val="00211285"/>
    <w:rsid w:val="002318AD"/>
    <w:rsid w:val="00272FAE"/>
    <w:rsid w:val="003841CA"/>
    <w:rsid w:val="004657D8"/>
    <w:rsid w:val="005455BC"/>
    <w:rsid w:val="005B70D5"/>
    <w:rsid w:val="00602E15"/>
    <w:rsid w:val="00760EDB"/>
    <w:rsid w:val="008C1CB0"/>
    <w:rsid w:val="008F115B"/>
    <w:rsid w:val="00B21AB7"/>
    <w:rsid w:val="00BE6B15"/>
    <w:rsid w:val="00E53429"/>
    <w:rsid w:val="00ED5582"/>
    <w:rsid w:val="00EF0D0D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BC4C4"/>
  <w15:chartTrackingRefBased/>
  <w15:docId w15:val="{90DEC38F-7FF4-4E9B-800E-C4D611B0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E1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6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6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06C8-B19A-4BF9-AD16-8859D52E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2023-04-04T08:45:00Z</dcterms:created>
  <dcterms:modified xsi:type="dcterms:W3CDTF">2023-04-04T08:45:00Z</dcterms:modified>
</cp:coreProperties>
</file>