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2A5CE" w14:textId="1624237F" w:rsidR="00602E15" w:rsidRPr="00C2471B" w:rsidRDefault="00602E15" w:rsidP="00602E15">
      <w:pPr>
        <w:rPr>
          <w:rFonts w:ascii="標楷體" w:eastAsia="標楷體" w:hAnsi="標楷體"/>
        </w:rPr>
      </w:pPr>
      <w:r w:rsidRPr="00C2471B">
        <w:rPr>
          <w:rFonts w:ascii="標楷體" w:eastAsia="標楷體" w:hAnsi="標楷體" w:hint="eastAsia"/>
        </w:rPr>
        <w:t>【附件1之附表2】</w:t>
      </w:r>
    </w:p>
    <w:p w14:paraId="7D4FB7C2" w14:textId="77777777" w:rsidR="00602E15" w:rsidRPr="00AB6957" w:rsidRDefault="00602E15" w:rsidP="00602E15">
      <w:pPr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 w:rsidRPr="00AB6957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AB6957">
        <w:rPr>
          <w:rFonts w:ascii="標楷體" w:eastAsia="標楷體" w:hAnsi="標楷體" w:hint="eastAsia"/>
          <w:b/>
          <w:sz w:val="32"/>
          <w:szCs w:val="32"/>
        </w:rPr>
        <w:t>南市1</w:t>
      </w:r>
      <w:r w:rsidRPr="00AB6957">
        <w:rPr>
          <w:rFonts w:ascii="標楷體" w:eastAsia="標楷體" w:hAnsi="標楷體"/>
          <w:b/>
          <w:sz w:val="32"/>
          <w:szCs w:val="32"/>
        </w:rPr>
        <w:t>1</w:t>
      </w:r>
      <w:r w:rsidRPr="00AB6957">
        <w:rPr>
          <w:rFonts w:ascii="標楷體" w:eastAsia="標楷體" w:hAnsi="標楷體" w:hint="eastAsia"/>
          <w:b/>
          <w:sz w:val="32"/>
          <w:szCs w:val="32"/>
        </w:rPr>
        <w:t>1學年度○○</w:t>
      </w:r>
      <w:r w:rsidRPr="000F3A91">
        <w:rPr>
          <w:rFonts w:ascii="標楷體" w:eastAsia="標楷體" w:hAnsi="標楷體" w:hint="eastAsia"/>
          <w:b/>
          <w:sz w:val="32"/>
          <w:szCs w:val="32"/>
        </w:rPr>
        <w:t>國中/○○區○○國小辦理學習扶助</w:t>
      </w:r>
    </w:p>
    <w:p w14:paraId="76498B34" w14:textId="77777777" w:rsidR="00602E15" w:rsidRPr="00AB6957" w:rsidRDefault="00602E15" w:rsidP="00602E1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B6957">
        <w:rPr>
          <w:rFonts w:ascii="標楷體" w:eastAsia="標楷體" w:hAnsi="標楷體" w:hint="eastAsia"/>
          <w:b/>
          <w:sz w:val="32"/>
          <w:szCs w:val="32"/>
        </w:rPr>
        <w:t>宣導活動</w:t>
      </w:r>
      <w:r w:rsidRPr="000F3A91">
        <w:rPr>
          <w:rFonts w:ascii="標楷體" w:eastAsia="標楷體" w:hAnsi="標楷體" w:hint="eastAsia"/>
          <w:b/>
          <w:sz w:val="32"/>
          <w:szCs w:val="32"/>
        </w:rPr>
        <w:t>情形</w:t>
      </w:r>
    </w:p>
    <w:p w14:paraId="7E6E424C" w14:textId="77777777" w:rsidR="00602E15" w:rsidRPr="00C2471B" w:rsidRDefault="00602E15" w:rsidP="00602E15">
      <w:pPr>
        <w:rPr>
          <w:rFonts w:ascii="標楷體" w:eastAsia="標楷體" w:hAnsi="標楷體"/>
        </w:rPr>
      </w:pPr>
    </w:p>
    <w:tbl>
      <w:tblPr>
        <w:tblW w:w="8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  <w:gridCol w:w="2900"/>
      </w:tblGrid>
      <w:tr w:rsidR="00602E15" w:rsidRPr="00C2471B" w14:paraId="6A69A295" w14:textId="77777777" w:rsidTr="00221264">
        <w:trPr>
          <w:trHeight w:val="445"/>
          <w:jc w:val="center"/>
        </w:trPr>
        <w:tc>
          <w:tcPr>
            <w:tcW w:w="846" w:type="dxa"/>
            <w:shd w:val="clear" w:color="auto" w:fill="D9D9D9"/>
            <w:vAlign w:val="center"/>
          </w:tcPr>
          <w:p w14:paraId="66F259EA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對象</w:t>
            </w:r>
          </w:p>
        </w:tc>
        <w:tc>
          <w:tcPr>
            <w:tcW w:w="4961" w:type="dxa"/>
            <w:shd w:val="clear" w:color="auto" w:fill="D9D9D9"/>
            <w:vAlign w:val="center"/>
          </w:tcPr>
          <w:p w14:paraId="7A704D08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佐證資料</w:t>
            </w:r>
          </w:p>
          <w:p w14:paraId="414822BE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(宣導照片、通知單、文宣等)</w:t>
            </w:r>
          </w:p>
        </w:tc>
        <w:tc>
          <w:tcPr>
            <w:tcW w:w="2900" w:type="dxa"/>
            <w:shd w:val="clear" w:color="auto" w:fill="D9D9D9"/>
          </w:tcPr>
          <w:p w14:paraId="0769B02A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簡述活動內容</w:t>
            </w:r>
          </w:p>
          <w:p w14:paraId="7C97E643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(請註明辦理日期、時間、地點及參加人數)</w:t>
            </w:r>
          </w:p>
        </w:tc>
      </w:tr>
      <w:tr w:rsidR="00602E15" w:rsidRPr="00C2471B" w14:paraId="36FEA3C9" w14:textId="77777777" w:rsidTr="00221264">
        <w:trPr>
          <w:trHeight w:val="1283"/>
          <w:jc w:val="center"/>
        </w:trPr>
        <w:tc>
          <w:tcPr>
            <w:tcW w:w="846" w:type="dxa"/>
            <w:shd w:val="clear" w:color="auto" w:fill="auto"/>
          </w:tcPr>
          <w:p w14:paraId="718F0CE9" w14:textId="77777777" w:rsidR="00602E15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  <w:p w14:paraId="17EF3E3C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教</w:t>
            </w:r>
          </w:p>
          <w:p w14:paraId="50333360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學</w:t>
            </w:r>
          </w:p>
          <w:p w14:paraId="5746D0D3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人</w:t>
            </w:r>
          </w:p>
          <w:p w14:paraId="52C61E85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員</w:t>
            </w:r>
          </w:p>
        </w:tc>
        <w:tc>
          <w:tcPr>
            <w:tcW w:w="4961" w:type="dxa"/>
            <w:shd w:val="clear" w:color="auto" w:fill="auto"/>
          </w:tcPr>
          <w:p w14:paraId="158DB56D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7875D9A8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C2BF1AC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1CE34634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608EFE3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2FE7BDB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6866F98A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518002F7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1EA4F82B" w14:textId="77777777" w:rsidTr="00221264">
        <w:trPr>
          <w:trHeight w:val="857"/>
          <w:jc w:val="center"/>
        </w:trPr>
        <w:tc>
          <w:tcPr>
            <w:tcW w:w="846" w:type="dxa"/>
            <w:shd w:val="clear" w:color="auto" w:fill="auto"/>
          </w:tcPr>
          <w:p w14:paraId="61DE18A1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  <w:p w14:paraId="2063C4B0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學</w:t>
            </w:r>
          </w:p>
          <w:p w14:paraId="2E7D5281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生</w:t>
            </w:r>
          </w:p>
          <w:p w14:paraId="18D2EC0B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shd w:val="clear" w:color="auto" w:fill="auto"/>
          </w:tcPr>
          <w:p w14:paraId="6EB618EA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5AE6CEA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6393C4D9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36F3984B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  <w:p w14:paraId="3A263875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6750B7B8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  <w:tr w:rsidR="00602E15" w:rsidRPr="00C2471B" w14:paraId="20EECAEC" w14:textId="77777777" w:rsidTr="00221264">
        <w:trPr>
          <w:trHeight w:val="1204"/>
          <w:jc w:val="center"/>
        </w:trPr>
        <w:tc>
          <w:tcPr>
            <w:tcW w:w="846" w:type="dxa"/>
            <w:shd w:val="clear" w:color="auto" w:fill="auto"/>
          </w:tcPr>
          <w:p w14:paraId="39D159CC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  <w:p w14:paraId="2F6EA839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家</w:t>
            </w:r>
          </w:p>
          <w:p w14:paraId="433866A0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  <w:r w:rsidRPr="00C2471B">
              <w:rPr>
                <w:rFonts w:ascii="標楷體" w:eastAsia="標楷體" w:hAnsi="標楷體" w:hint="eastAsia"/>
              </w:rPr>
              <w:t>長</w:t>
            </w:r>
          </w:p>
          <w:p w14:paraId="65C5F2BF" w14:textId="77777777" w:rsidR="00602E15" w:rsidRPr="00C2471B" w:rsidRDefault="00602E15" w:rsidP="002212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61" w:type="dxa"/>
            <w:shd w:val="clear" w:color="auto" w:fill="auto"/>
          </w:tcPr>
          <w:p w14:paraId="75FE756E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  <w:tc>
          <w:tcPr>
            <w:tcW w:w="2900" w:type="dxa"/>
            <w:shd w:val="clear" w:color="auto" w:fill="auto"/>
          </w:tcPr>
          <w:p w14:paraId="3DEBFA51" w14:textId="77777777" w:rsidR="00602E15" w:rsidRPr="00C2471B" w:rsidRDefault="00602E15" w:rsidP="00221264">
            <w:pPr>
              <w:rPr>
                <w:rFonts w:ascii="標楷體" w:eastAsia="標楷體" w:hAnsi="標楷體"/>
              </w:rPr>
            </w:pPr>
          </w:p>
        </w:tc>
      </w:tr>
    </w:tbl>
    <w:p w14:paraId="4CE1F69F" w14:textId="3277196E" w:rsidR="00602E15" w:rsidRDefault="00602E15" w:rsidP="00F4717A">
      <w:pPr>
        <w:rPr>
          <w:rFonts w:ascii="標楷體" w:eastAsia="標楷體" w:hAnsi="標楷體"/>
        </w:rPr>
      </w:pPr>
      <w:r w:rsidRPr="00C2471B">
        <w:rPr>
          <w:rFonts w:ascii="標楷體" w:eastAsia="標楷體" w:hAnsi="標楷體"/>
        </w:rPr>
        <w:br w:type="page"/>
      </w:r>
    </w:p>
    <w:p w14:paraId="13BF054F" w14:textId="77777777" w:rsidR="00602E15" w:rsidRDefault="00602E15" w:rsidP="00602E15">
      <w:pPr>
        <w:rPr>
          <w:rFonts w:ascii="標楷體" w:eastAsia="標楷體" w:hAnsi="標楷體"/>
        </w:rPr>
      </w:pPr>
    </w:p>
    <w:sectPr w:rsidR="00602E15" w:rsidSect="00602E1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DF6A0" w14:textId="77777777" w:rsidR="002D6FA5" w:rsidRDefault="002D6FA5" w:rsidP="001506C6">
      <w:r>
        <w:separator/>
      </w:r>
    </w:p>
  </w:endnote>
  <w:endnote w:type="continuationSeparator" w:id="0">
    <w:p w14:paraId="78FBE3B1" w14:textId="77777777" w:rsidR="002D6FA5" w:rsidRDefault="002D6FA5" w:rsidP="0015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C2112" w14:textId="77777777" w:rsidR="002D6FA5" w:rsidRDefault="002D6FA5" w:rsidP="001506C6">
      <w:r>
        <w:separator/>
      </w:r>
    </w:p>
  </w:footnote>
  <w:footnote w:type="continuationSeparator" w:id="0">
    <w:p w14:paraId="79959D52" w14:textId="77777777" w:rsidR="002D6FA5" w:rsidRDefault="002D6FA5" w:rsidP="001506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15"/>
    <w:rsid w:val="000539C6"/>
    <w:rsid w:val="000A3FB3"/>
    <w:rsid w:val="000A4470"/>
    <w:rsid w:val="001506C6"/>
    <w:rsid w:val="00211285"/>
    <w:rsid w:val="002318AD"/>
    <w:rsid w:val="002D6FA5"/>
    <w:rsid w:val="003841CA"/>
    <w:rsid w:val="005B70D5"/>
    <w:rsid w:val="00602E15"/>
    <w:rsid w:val="00760EDB"/>
    <w:rsid w:val="008C1CB0"/>
    <w:rsid w:val="008F115B"/>
    <w:rsid w:val="00B21AB7"/>
    <w:rsid w:val="00BE6B15"/>
    <w:rsid w:val="00E53429"/>
    <w:rsid w:val="00F4717A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BC4C4"/>
  <w15:chartTrackingRefBased/>
  <w15:docId w15:val="{90DEC38F-7FF4-4E9B-800E-C4D611B0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E1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E1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06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06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06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06C8-B19A-4BF9-AD16-8859D52E7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張智傑</cp:lastModifiedBy>
  <cp:revision>2</cp:revision>
  <dcterms:created xsi:type="dcterms:W3CDTF">2023-04-04T08:44:00Z</dcterms:created>
  <dcterms:modified xsi:type="dcterms:W3CDTF">2023-04-04T08:44:00Z</dcterms:modified>
</cp:coreProperties>
</file>