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7D" w:rsidRPr="00F02D7D" w:rsidRDefault="00F02D7D" w:rsidP="00F02D7D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【附件一之附表4】</w:t>
      </w:r>
    </w:p>
    <w:p w:rsidR="00881998" w:rsidRPr="00881998" w:rsidRDefault="00DA4696" w:rsidP="0088199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1998">
        <w:rPr>
          <w:rFonts w:ascii="標楷體" w:eastAsia="標楷體" w:hAnsi="標楷體" w:hint="eastAsia"/>
          <w:b/>
          <w:sz w:val="32"/>
          <w:szCs w:val="32"/>
        </w:rPr>
        <w:t xml:space="preserve">  臺南市107學年度</w:t>
      </w:r>
      <w:r w:rsidRPr="00881998">
        <w:rPr>
          <w:rFonts w:ascii="標楷體" w:eastAsia="標楷體" w:hAnsi="標楷體" w:hint="eastAsia"/>
          <w:b/>
          <w:color w:val="000000"/>
          <w:sz w:val="32"/>
          <w:szCs w:val="32"/>
        </w:rPr>
        <w:t>○○</w:t>
      </w:r>
      <w:r w:rsidRPr="00881998">
        <w:rPr>
          <w:rFonts w:ascii="標楷體" w:eastAsia="標楷體" w:hAnsi="標楷體" w:hint="eastAsia"/>
          <w:b/>
          <w:sz w:val="32"/>
          <w:szCs w:val="32"/>
        </w:rPr>
        <w:t>國小/國中學習扶助各期開班情形</w:t>
      </w:r>
    </w:p>
    <w:p w:rsidR="00881998" w:rsidRDefault="00881998" w:rsidP="00881998">
      <w:pPr>
        <w:ind w:leftChars="-295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Pr="00881998">
        <w:rPr>
          <w:rFonts w:ascii="標楷體" w:eastAsia="標楷體" w:hAnsi="標楷體" w:hint="eastAsia"/>
          <w:szCs w:val="24"/>
        </w:rPr>
        <w:t>請至「學習扶助網路填報系統」(</w:t>
      </w:r>
      <w:hyperlink r:id="rId8" w:history="1">
        <w:r w:rsidRPr="00881998">
          <w:rPr>
            <w:rStyle w:val="ad"/>
            <w:szCs w:val="24"/>
          </w:rPr>
          <w:t>https://priori.moe.gov.tw/report107/</w:t>
        </w:r>
      </w:hyperlink>
      <w:r w:rsidRPr="00881998">
        <w:rPr>
          <w:rFonts w:ascii="標楷體" w:eastAsia="標楷體" w:hAnsi="標楷體" w:hint="eastAsia"/>
          <w:szCs w:val="24"/>
        </w:rPr>
        <w:t>)截取該期別開班統計表，如</w:t>
      </w:r>
    </w:p>
    <w:p w:rsidR="00881998" w:rsidRPr="00881998" w:rsidRDefault="00881998" w:rsidP="00881998">
      <w:pPr>
        <w:ind w:leftChars="-295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881998">
        <w:rPr>
          <w:rFonts w:ascii="標楷體" w:eastAsia="標楷體" w:hAnsi="標楷體" w:hint="eastAsia"/>
          <w:szCs w:val="24"/>
        </w:rPr>
        <w:t>該期別未開班，請文字敘明未開班理由。</w:t>
      </w:r>
    </w:p>
    <w:tbl>
      <w:tblPr>
        <w:tblStyle w:val="a3"/>
        <w:tblW w:w="11370" w:type="dxa"/>
        <w:tblInd w:w="-743" w:type="dxa"/>
        <w:tblLook w:val="04A0" w:firstRow="1" w:lastRow="0" w:firstColumn="1" w:lastColumn="0" w:noHBand="0" w:noVBand="1"/>
      </w:tblPr>
      <w:tblGrid>
        <w:gridCol w:w="2694"/>
        <w:gridCol w:w="8676"/>
      </w:tblGrid>
      <w:tr w:rsidR="00DA4696" w:rsidTr="00881998">
        <w:tc>
          <w:tcPr>
            <w:tcW w:w="11370" w:type="dxa"/>
            <w:gridSpan w:val="2"/>
          </w:tcPr>
          <w:p w:rsidR="00DA4696" w:rsidRPr="001C5462" w:rsidRDefault="00881998" w:rsidP="005744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DA4696" w:rsidRPr="001C5462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="00DA4696" w:rsidRPr="001C5462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學年度各期開班情形</w:t>
            </w:r>
          </w:p>
        </w:tc>
      </w:tr>
      <w:tr w:rsidR="00DA4696" w:rsidTr="00881998">
        <w:trPr>
          <w:trHeight w:val="1736"/>
        </w:trPr>
        <w:tc>
          <w:tcPr>
            <w:tcW w:w="2694" w:type="dxa"/>
            <w:vAlign w:val="center"/>
          </w:tcPr>
          <w:p w:rsidR="00DA4696" w:rsidRPr="00AF4DED" w:rsidRDefault="00DA4696" w:rsidP="00574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4DE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範例</w:t>
            </w:r>
          </w:p>
        </w:tc>
        <w:tc>
          <w:tcPr>
            <w:tcW w:w="8676" w:type="dxa"/>
          </w:tcPr>
          <w:p w:rsidR="00DA4696" w:rsidRDefault="00DA4696" w:rsidP="005744E6">
            <w:r>
              <w:rPr>
                <w:noProof/>
              </w:rPr>
              <w:drawing>
                <wp:inline distT="0" distB="0" distL="0" distR="0">
                  <wp:extent cx="5274310" cy="1511935"/>
                  <wp:effectExtent l="0" t="0" r="254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4696" w:rsidTr="00881998">
        <w:trPr>
          <w:trHeight w:val="2150"/>
        </w:trPr>
        <w:tc>
          <w:tcPr>
            <w:tcW w:w="2694" w:type="dxa"/>
            <w:vAlign w:val="center"/>
          </w:tcPr>
          <w:p w:rsidR="00DA4696" w:rsidRPr="003E20DA" w:rsidRDefault="00DA4696" w:rsidP="005744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20DA">
              <w:rPr>
                <w:rFonts w:ascii="標楷體" w:eastAsia="標楷體" w:hAnsi="標楷體" w:hint="eastAsia"/>
                <w:sz w:val="28"/>
                <w:szCs w:val="28"/>
              </w:rPr>
              <w:t>107學年度</w:t>
            </w:r>
            <w:r w:rsidRPr="003E20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暑假</w:t>
            </w:r>
          </w:p>
        </w:tc>
        <w:tc>
          <w:tcPr>
            <w:tcW w:w="8676" w:type="dxa"/>
          </w:tcPr>
          <w:p w:rsidR="00DA4696" w:rsidRDefault="00DA4696" w:rsidP="005744E6"/>
        </w:tc>
      </w:tr>
      <w:tr w:rsidR="00DA4696" w:rsidTr="00881998">
        <w:trPr>
          <w:trHeight w:val="2124"/>
        </w:trPr>
        <w:tc>
          <w:tcPr>
            <w:tcW w:w="2694" w:type="dxa"/>
            <w:vAlign w:val="center"/>
          </w:tcPr>
          <w:p w:rsidR="00DA4696" w:rsidRPr="003E20DA" w:rsidRDefault="00DA4696" w:rsidP="005744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20DA">
              <w:rPr>
                <w:rFonts w:ascii="標楷體" w:eastAsia="標楷體" w:hAnsi="標楷體" w:hint="eastAsia"/>
                <w:sz w:val="28"/>
                <w:szCs w:val="28"/>
              </w:rPr>
              <w:t>107學年度</w:t>
            </w:r>
            <w:r w:rsidR="00CB089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="00CB089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E20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</w:t>
            </w:r>
          </w:p>
        </w:tc>
        <w:tc>
          <w:tcPr>
            <w:tcW w:w="8676" w:type="dxa"/>
          </w:tcPr>
          <w:p w:rsidR="00DA4696" w:rsidRDefault="00DA4696" w:rsidP="005744E6"/>
        </w:tc>
      </w:tr>
      <w:tr w:rsidR="00DA4696" w:rsidTr="00881998">
        <w:trPr>
          <w:trHeight w:val="1970"/>
        </w:trPr>
        <w:tc>
          <w:tcPr>
            <w:tcW w:w="2694" w:type="dxa"/>
            <w:vAlign w:val="center"/>
          </w:tcPr>
          <w:p w:rsidR="00DA4696" w:rsidRPr="003E20DA" w:rsidRDefault="00DA4696" w:rsidP="005744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20DA">
              <w:rPr>
                <w:rFonts w:ascii="標楷體" w:eastAsia="標楷體" w:hAnsi="標楷體" w:hint="eastAsia"/>
                <w:sz w:val="28"/>
                <w:szCs w:val="28"/>
              </w:rPr>
              <w:t>107學年度</w:t>
            </w:r>
            <w:r w:rsidRPr="003E20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寒假</w:t>
            </w:r>
          </w:p>
        </w:tc>
        <w:tc>
          <w:tcPr>
            <w:tcW w:w="8676" w:type="dxa"/>
          </w:tcPr>
          <w:p w:rsidR="00DA4696" w:rsidRDefault="00DA4696" w:rsidP="005744E6"/>
        </w:tc>
      </w:tr>
      <w:tr w:rsidR="00DA4696" w:rsidTr="00881998">
        <w:trPr>
          <w:trHeight w:val="2112"/>
        </w:trPr>
        <w:tc>
          <w:tcPr>
            <w:tcW w:w="2694" w:type="dxa"/>
            <w:vAlign w:val="center"/>
          </w:tcPr>
          <w:p w:rsidR="00DA4696" w:rsidRPr="003E20DA" w:rsidRDefault="00DA4696" w:rsidP="005744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20DA">
              <w:rPr>
                <w:rFonts w:ascii="標楷體" w:eastAsia="標楷體" w:hAnsi="標楷體" w:hint="eastAsia"/>
                <w:sz w:val="28"/>
                <w:szCs w:val="28"/>
              </w:rPr>
              <w:t>107學年度</w:t>
            </w:r>
            <w:r w:rsidR="00CB089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 w:rsidR="00CB089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E20D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學期</w:t>
            </w:r>
          </w:p>
        </w:tc>
        <w:tc>
          <w:tcPr>
            <w:tcW w:w="8676" w:type="dxa"/>
          </w:tcPr>
          <w:p w:rsidR="00DA4696" w:rsidRDefault="00DA4696" w:rsidP="005744E6"/>
        </w:tc>
      </w:tr>
    </w:tbl>
    <w:p w:rsidR="00F02D7D" w:rsidRPr="00F02D7D" w:rsidRDefault="00F02D7D" w:rsidP="00363EED">
      <w:pPr>
        <w:rPr>
          <w:rFonts w:ascii="標楷體" w:eastAsia="標楷體" w:hAnsi="標楷體"/>
          <w:b/>
          <w:color w:val="000000"/>
          <w:sz w:val="20"/>
          <w:szCs w:val="20"/>
        </w:rPr>
      </w:pPr>
      <w:bookmarkStart w:id="0" w:name="_GoBack"/>
      <w:bookmarkEnd w:id="0"/>
    </w:p>
    <w:sectPr w:rsidR="00F02D7D" w:rsidRPr="00F02D7D" w:rsidSect="00881998">
      <w:footerReference w:type="default" r:id="rId10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35" w:rsidRDefault="00B77635" w:rsidP="002F2647">
      <w:r>
        <w:separator/>
      </w:r>
    </w:p>
  </w:endnote>
  <w:endnote w:type="continuationSeparator" w:id="0">
    <w:p w:rsidR="00B77635" w:rsidRDefault="00B77635" w:rsidP="002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A763E2">
    <w:pPr>
      <w:pStyle w:val="a6"/>
      <w:jc w:val="center"/>
    </w:pPr>
    <w:r>
      <w:fldChar w:fldCharType="begin"/>
    </w:r>
    <w:r w:rsidR="002A4C04">
      <w:instrText xml:space="preserve"> PAGE   \* MERGEFORMAT </w:instrText>
    </w:r>
    <w:r>
      <w:fldChar w:fldCharType="separate"/>
    </w:r>
    <w:r w:rsidR="00363EED" w:rsidRPr="00363EE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14B61" w:rsidRDefault="00414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35" w:rsidRDefault="00B77635" w:rsidP="002F2647">
      <w:r>
        <w:separator/>
      </w:r>
    </w:p>
  </w:footnote>
  <w:footnote w:type="continuationSeparator" w:id="0">
    <w:p w:rsidR="00B77635" w:rsidRDefault="00B77635" w:rsidP="002F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9A"/>
    <w:multiLevelType w:val="hybridMultilevel"/>
    <w:tmpl w:val="72024A48"/>
    <w:lvl w:ilvl="0" w:tplc="92EE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225F4"/>
    <w:multiLevelType w:val="hybridMultilevel"/>
    <w:tmpl w:val="04B613F4"/>
    <w:lvl w:ilvl="0" w:tplc="65F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8F4346F"/>
    <w:multiLevelType w:val="multilevel"/>
    <w:tmpl w:val="8584B9C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9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87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2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080" w:hanging="2520"/>
      </w:pPr>
      <w:rPr>
        <w:rFonts w:hint="default"/>
      </w:rPr>
    </w:lvl>
  </w:abstractNum>
  <w:abstractNum w:abstractNumId="4" w15:restartNumberingAfterBreak="0">
    <w:nsid w:val="4648740A"/>
    <w:multiLevelType w:val="hybridMultilevel"/>
    <w:tmpl w:val="93EAFF12"/>
    <w:lvl w:ilvl="0" w:tplc="D13EA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77135801"/>
    <w:multiLevelType w:val="hybridMultilevel"/>
    <w:tmpl w:val="308847C4"/>
    <w:lvl w:ilvl="0" w:tplc="FB88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AA"/>
    <w:rsid w:val="000004AA"/>
    <w:rsid w:val="00000E27"/>
    <w:rsid w:val="00006089"/>
    <w:rsid w:val="00022069"/>
    <w:rsid w:val="000251A5"/>
    <w:rsid w:val="00027BF1"/>
    <w:rsid w:val="0004783B"/>
    <w:rsid w:val="00050547"/>
    <w:rsid w:val="00056054"/>
    <w:rsid w:val="000569C5"/>
    <w:rsid w:val="00077AD3"/>
    <w:rsid w:val="00081907"/>
    <w:rsid w:val="00092E1E"/>
    <w:rsid w:val="000A4234"/>
    <w:rsid w:val="000A4860"/>
    <w:rsid w:val="000A4A9B"/>
    <w:rsid w:val="000A5AE1"/>
    <w:rsid w:val="000C7CA1"/>
    <w:rsid w:val="000F1122"/>
    <w:rsid w:val="000F3A95"/>
    <w:rsid w:val="00117E3B"/>
    <w:rsid w:val="00126C3F"/>
    <w:rsid w:val="00131794"/>
    <w:rsid w:val="00135199"/>
    <w:rsid w:val="00140F64"/>
    <w:rsid w:val="0014546F"/>
    <w:rsid w:val="0014614D"/>
    <w:rsid w:val="001475F5"/>
    <w:rsid w:val="0015130E"/>
    <w:rsid w:val="00153A26"/>
    <w:rsid w:val="001634A8"/>
    <w:rsid w:val="0017061C"/>
    <w:rsid w:val="0018511D"/>
    <w:rsid w:val="00186E6F"/>
    <w:rsid w:val="001A0B01"/>
    <w:rsid w:val="001E048A"/>
    <w:rsid w:val="00203266"/>
    <w:rsid w:val="00203B90"/>
    <w:rsid w:val="00206E79"/>
    <w:rsid w:val="00207D8B"/>
    <w:rsid w:val="002124B0"/>
    <w:rsid w:val="00221135"/>
    <w:rsid w:val="002564A6"/>
    <w:rsid w:val="00263B10"/>
    <w:rsid w:val="00284565"/>
    <w:rsid w:val="002A4C04"/>
    <w:rsid w:val="002C70F4"/>
    <w:rsid w:val="002D285B"/>
    <w:rsid w:val="002E78F6"/>
    <w:rsid w:val="002F2647"/>
    <w:rsid w:val="002F674E"/>
    <w:rsid w:val="00317718"/>
    <w:rsid w:val="0032114B"/>
    <w:rsid w:val="0032407F"/>
    <w:rsid w:val="00324E57"/>
    <w:rsid w:val="0033782B"/>
    <w:rsid w:val="003543A4"/>
    <w:rsid w:val="00363EED"/>
    <w:rsid w:val="003641FD"/>
    <w:rsid w:val="00371488"/>
    <w:rsid w:val="00371561"/>
    <w:rsid w:val="00373CD8"/>
    <w:rsid w:val="00374FB4"/>
    <w:rsid w:val="003953FC"/>
    <w:rsid w:val="00397ED4"/>
    <w:rsid w:val="003A0261"/>
    <w:rsid w:val="003A092A"/>
    <w:rsid w:val="003A7A87"/>
    <w:rsid w:val="003A7E65"/>
    <w:rsid w:val="003B09FC"/>
    <w:rsid w:val="003C5800"/>
    <w:rsid w:val="003C6A2E"/>
    <w:rsid w:val="003D26A6"/>
    <w:rsid w:val="003D6772"/>
    <w:rsid w:val="003E0DE1"/>
    <w:rsid w:val="003E20DA"/>
    <w:rsid w:val="003E2D22"/>
    <w:rsid w:val="003E5520"/>
    <w:rsid w:val="003F057A"/>
    <w:rsid w:val="004072B2"/>
    <w:rsid w:val="0041364C"/>
    <w:rsid w:val="00414B61"/>
    <w:rsid w:val="00420DBA"/>
    <w:rsid w:val="00432306"/>
    <w:rsid w:val="00437341"/>
    <w:rsid w:val="00440F3E"/>
    <w:rsid w:val="004458A7"/>
    <w:rsid w:val="004562B5"/>
    <w:rsid w:val="004616F2"/>
    <w:rsid w:val="00487F48"/>
    <w:rsid w:val="00496A32"/>
    <w:rsid w:val="00496F0C"/>
    <w:rsid w:val="004A329E"/>
    <w:rsid w:val="004B1E22"/>
    <w:rsid w:val="004C223C"/>
    <w:rsid w:val="004D479A"/>
    <w:rsid w:val="004D6266"/>
    <w:rsid w:val="004E0909"/>
    <w:rsid w:val="004F60F6"/>
    <w:rsid w:val="00511A4B"/>
    <w:rsid w:val="0052184F"/>
    <w:rsid w:val="00522546"/>
    <w:rsid w:val="0052555B"/>
    <w:rsid w:val="00536647"/>
    <w:rsid w:val="00541724"/>
    <w:rsid w:val="00566ACF"/>
    <w:rsid w:val="00572302"/>
    <w:rsid w:val="005810DC"/>
    <w:rsid w:val="00591161"/>
    <w:rsid w:val="00595997"/>
    <w:rsid w:val="005A12C1"/>
    <w:rsid w:val="005D6CE5"/>
    <w:rsid w:val="005E71DB"/>
    <w:rsid w:val="005F4B9A"/>
    <w:rsid w:val="0060484E"/>
    <w:rsid w:val="0063650F"/>
    <w:rsid w:val="00657B89"/>
    <w:rsid w:val="00697960"/>
    <w:rsid w:val="006B1E7C"/>
    <w:rsid w:val="006C1E02"/>
    <w:rsid w:val="006C66B9"/>
    <w:rsid w:val="006D08CA"/>
    <w:rsid w:val="006E0F8A"/>
    <w:rsid w:val="006E30EB"/>
    <w:rsid w:val="006F146F"/>
    <w:rsid w:val="00704BF6"/>
    <w:rsid w:val="00706B24"/>
    <w:rsid w:val="0073279D"/>
    <w:rsid w:val="007420AD"/>
    <w:rsid w:val="00752594"/>
    <w:rsid w:val="00752C2A"/>
    <w:rsid w:val="00763E60"/>
    <w:rsid w:val="00766D2B"/>
    <w:rsid w:val="007A6E20"/>
    <w:rsid w:val="007B561B"/>
    <w:rsid w:val="007B5753"/>
    <w:rsid w:val="007C0180"/>
    <w:rsid w:val="007C0465"/>
    <w:rsid w:val="007D28D3"/>
    <w:rsid w:val="007D5A1A"/>
    <w:rsid w:val="007E19E0"/>
    <w:rsid w:val="007F2B0F"/>
    <w:rsid w:val="007F546F"/>
    <w:rsid w:val="00806960"/>
    <w:rsid w:val="00813952"/>
    <w:rsid w:val="00817A06"/>
    <w:rsid w:val="00820BD7"/>
    <w:rsid w:val="008239D6"/>
    <w:rsid w:val="008415A8"/>
    <w:rsid w:val="0084255D"/>
    <w:rsid w:val="00843D07"/>
    <w:rsid w:val="0085332A"/>
    <w:rsid w:val="00874CE7"/>
    <w:rsid w:val="00881998"/>
    <w:rsid w:val="008A239D"/>
    <w:rsid w:val="008C0859"/>
    <w:rsid w:val="008D03DB"/>
    <w:rsid w:val="008D2538"/>
    <w:rsid w:val="008D6E84"/>
    <w:rsid w:val="008E5881"/>
    <w:rsid w:val="00902B74"/>
    <w:rsid w:val="00905182"/>
    <w:rsid w:val="00906DF8"/>
    <w:rsid w:val="00912687"/>
    <w:rsid w:val="009232A0"/>
    <w:rsid w:val="00933CC2"/>
    <w:rsid w:val="00956A7E"/>
    <w:rsid w:val="00963B6E"/>
    <w:rsid w:val="0096487F"/>
    <w:rsid w:val="00966ABC"/>
    <w:rsid w:val="00981FDC"/>
    <w:rsid w:val="00984FED"/>
    <w:rsid w:val="009A605D"/>
    <w:rsid w:val="009C7439"/>
    <w:rsid w:val="009D0AD6"/>
    <w:rsid w:val="009F1E16"/>
    <w:rsid w:val="009F355F"/>
    <w:rsid w:val="009F4FC9"/>
    <w:rsid w:val="00A128ED"/>
    <w:rsid w:val="00A16A1B"/>
    <w:rsid w:val="00A2644A"/>
    <w:rsid w:val="00A56810"/>
    <w:rsid w:val="00A61D6E"/>
    <w:rsid w:val="00A75578"/>
    <w:rsid w:val="00A763E2"/>
    <w:rsid w:val="00A86CC1"/>
    <w:rsid w:val="00AC1024"/>
    <w:rsid w:val="00AD5F3D"/>
    <w:rsid w:val="00AE5CC1"/>
    <w:rsid w:val="00AE770A"/>
    <w:rsid w:val="00B45717"/>
    <w:rsid w:val="00B517F1"/>
    <w:rsid w:val="00B73061"/>
    <w:rsid w:val="00B7638E"/>
    <w:rsid w:val="00B77635"/>
    <w:rsid w:val="00B9445C"/>
    <w:rsid w:val="00BA3009"/>
    <w:rsid w:val="00BB5569"/>
    <w:rsid w:val="00BB5D27"/>
    <w:rsid w:val="00BC574B"/>
    <w:rsid w:val="00BD0B4F"/>
    <w:rsid w:val="00BE0478"/>
    <w:rsid w:val="00BE07A5"/>
    <w:rsid w:val="00BF2EA6"/>
    <w:rsid w:val="00BF3460"/>
    <w:rsid w:val="00BF631F"/>
    <w:rsid w:val="00C00B81"/>
    <w:rsid w:val="00C07B6E"/>
    <w:rsid w:val="00C1067D"/>
    <w:rsid w:val="00C24C0A"/>
    <w:rsid w:val="00C30FEF"/>
    <w:rsid w:val="00C33F65"/>
    <w:rsid w:val="00C363BF"/>
    <w:rsid w:val="00C475D4"/>
    <w:rsid w:val="00C50C58"/>
    <w:rsid w:val="00C82B01"/>
    <w:rsid w:val="00CA18D8"/>
    <w:rsid w:val="00CA6848"/>
    <w:rsid w:val="00CB089F"/>
    <w:rsid w:val="00CB5F4E"/>
    <w:rsid w:val="00CD146F"/>
    <w:rsid w:val="00CD2940"/>
    <w:rsid w:val="00CD6ED6"/>
    <w:rsid w:val="00CE641C"/>
    <w:rsid w:val="00D011E2"/>
    <w:rsid w:val="00D23DF8"/>
    <w:rsid w:val="00D2764F"/>
    <w:rsid w:val="00D4236B"/>
    <w:rsid w:val="00D45A3D"/>
    <w:rsid w:val="00D53AA4"/>
    <w:rsid w:val="00D56C62"/>
    <w:rsid w:val="00D62CA2"/>
    <w:rsid w:val="00D6521F"/>
    <w:rsid w:val="00D7078A"/>
    <w:rsid w:val="00D75523"/>
    <w:rsid w:val="00D909D7"/>
    <w:rsid w:val="00D95D78"/>
    <w:rsid w:val="00DA4696"/>
    <w:rsid w:val="00DA5200"/>
    <w:rsid w:val="00DB0307"/>
    <w:rsid w:val="00DB7DD8"/>
    <w:rsid w:val="00DC697F"/>
    <w:rsid w:val="00DE3047"/>
    <w:rsid w:val="00DF6769"/>
    <w:rsid w:val="00E116CE"/>
    <w:rsid w:val="00E22E6C"/>
    <w:rsid w:val="00E25D83"/>
    <w:rsid w:val="00E35593"/>
    <w:rsid w:val="00E466E0"/>
    <w:rsid w:val="00E53A33"/>
    <w:rsid w:val="00E5668C"/>
    <w:rsid w:val="00E63792"/>
    <w:rsid w:val="00E83EB4"/>
    <w:rsid w:val="00EA3789"/>
    <w:rsid w:val="00EA7F70"/>
    <w:rsid w:val="00EB3F48"/>
    <w:rsid w:val="00ED38F1"/>
    <w:rsid w:val="00ED3D52"/>
    <w:rsid w:val="00ED518E"/>
    <w:rsid w:val="00ED5931"/>
    <w:rsid w:val="00EE0219"/>
    <w:rsid w:val="00EE30E3"/>
    <w:rsid w:val="00EE6EDB"/>
    <w:rsid w:val="00F02D7D"/>
    <w:rsid w:val="00F062EB"/>
    <w:rsid w:val="00F11B1A"/>
    <w:rsid w:val="00F20F74"/>
    <w:rsid w:val="00F30340"/>
    <w:rsid w:val="00F33FD1"/>
    <w:rsid w:val="00F66F35"/>
    <w:rsid w:val="00F7143E"/>
    <w:rsid w:val="00F75098"/>
    <w:rsid w:val="00F8770C"/>
    <w:rsid w:val="00FA3472"/>
    <w:rsid w:val="00FB3EA1"/>
    <w:rsid w:val="00FC65F2"/>
    <w:rsid w:val="00FD2B58"/>
    <w:rsid w:val="00FD2E97"/>
    <w:rsid w:val="00FF4A8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1BFBE-D71D-4A55-BC4C-5A97077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04A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04AA"/>
    <w:rPr>
      <w:rFonts w:ascii="Calibri Light" w:hAnsi="Calibri Light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F2647"/>
    <w:rPr>
      <w:kern w:val="2"/>
    </w:rPr>
  </w:style>
  <w:style w:type="paragraph" w:styleId="a6">
    <w:name w:val="footer"/>
    <w:basedOn w:val="a"/>
    <w:link w:val="a7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F264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C7C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7C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A"/>
    <w:basedOn w:val="1"/>
    <w:link w:val="Ab"/>
    <w:qFormat/>
    <w:rsid w:val="006D08CA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color w:val="000000"/>
      <w:kern w:val="36"/>
      <w:sz w:val="20"/>
      <w:szCs w:val="24"/>
    </w:rPr>
  </w:style>
  <w:style w:type="character" w:customStyle="1" w:styleId="Ab">
    <w:name w:val="A 字元"/>
    <w:link w:val="Aa"/>
    <w:rsid w:val="006D08CA"/>
    <w:rPr>
      <w:rFonts w:ascii="標楷體" w:eastAsia="標楷體" w:hAnsi="標楷體"/>
      <w:b/>
      <w:bCs/>
      <w:color w:val="000000"/>
      <w:kern w:val="36"/>
      <w:szCs w:val="24"/>
    </w:rPr>
  </w:style>
  <w:style w:type="paragraph" w:styleId="ac">
    <w:name w:val="List Paragraph"/>
    <w:basedOn w:val="a"/>
    <w:uiPriority w:val="34"/>
    <w:qFormat/>
    <w:rsid w:val="00591161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88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ori.moe.gov.tw/report1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7BC68-C4F1-406F-A95B-F131969F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2019-05-30T05:44:00Z</cp:lastPrinted>
  <dcterms:created xsi:type="dcterms:W3CDTF">2019-06-07T07:42:00Z</dcterms:created>
  <dcterms:modified xsi:type="dcterms:W3CDTF">2019-06-07T07:42:00Z</dcterms:modified>
</cp:coreProperties>
</file>