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7D" w:rsidRPr="00F02D7D" w:rsidRDefault="00F02D7D" w:rsidP="00F02D7D">
      <w:pPr>
        <w:rPr>
          <w:color w:val="000000"/>
        </w:rPr>
      </w:pPr>
      <w:r w:rsidRPr="00F02D7D">
        <w:rPr>
          <w:rFonts w:ascii="標楷體" w:eastAsia="標楷體" w:hAnsi="標楷體" w:hint="eastAsia"/>
          <w:color w:val="000000"/>
          <w:szCs w:val="24"/>
        </w:rPr>
        <w:t>【附件一之附表1】</w:t>
      </w:r>
    </w:p>
    <w:p w:rsidR="00F02D7D" w:rsidRPr="000A4860" w:rsidRDefault="00056054" w:rsidP="00F02D7D">
      <w:pPr>
        <w:ind w:firstLineChars="300" w:firstLine="961"/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 w:rsidR="00F02D7D" w:rsidRPr="000A4860">
        <w:rPr>
          <w:rFonts w:ascii="標楷體" w:eastAsia="標楷體" w:hAnsi="標楷體" w:hint="eastAsia"/>
          <w:b/>
          <w:sz w:val="32"/>
          <w:szCs w:val="32"/>
        </w:rPr>
        <w:t>臺南市</w:t>
      </w:r>
      <w:r w:rsidRPr="000A4860">
        <w:rPr>
          <w:rFonts w:ascii="標楷體" w:eastAsia="標楷體" w:hAnsi="標楷體" w:hint="eastAsia"/>
          <w:b/>
          <w:sz w:val="32"/>
          <w:szCs w:val="32"/>
        </w:rPr>
        <w:t>10</w:t>
      </w:r>
      <w:r w:rsidR="00FF5FF3" w:rsidRPr="000A4860">
        <w:rPr>
          <w:rFonts w:ascii="標楷體" w:eastAsia="標楷體" w:hAnsi="標楷體" w:hint="eastAsia"/>
          <w:b/>
          <w:sz w:val="32"/>
          <w:szCs w:val="32"/>
        </w:rPr>
        <w:t>7</w:t>
      </w:r>
      <w:r w:rsidR="00F02D7D" w:rsidRPr="000A4860">
        <w:rPr>
          <w:rFonts w:ascii="標楷體" w:eastAsia="標楷體" w:hAnsi="標楷體" w:hint="eastAsia"/>
          <w:b/>
          <w:sz w:val="32"/>
          <w:szCs w:val="32"/>
        </w:rPr>
        <w:t>學年度○○國小/</w:t>
      </w:r>
      <w:r w:rsidRPr="000A4860">
        <w:rPr>
          <w:rFonts w:ascii="標楷體" w:eastAsia="標楷體" w:hAnsi="標楷體" w:hint="eastAsia"/>
          <w:b/>
          <w:sz w:val="32"/>
          <w:szCs w:val="32"/>
        </w:rPr>
        <w:t>國中</w:t>
      </w:r>
      <w:r w:rsidR="00FF5FF3" w:rsidRPr="000A4860">
        <w:rPr>
          <w:rFonts w:ascii="標楷體" w:eastAsia="標楷體" w:hAnsi="標楷體" w:hint="eastAsia"/>
          <w:b/>
          <w:sz w:val="32"/>
          <w:szCs w:val="32"/>
        </w:rPr>
        <w:t>學習扶助</w:t>
      </w:r>
      <w:r w:rsidR="00F02D7D" w:rsidRPr="000A4860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F02D7D" w:rsidRPr="00F02D7D" w:rsidRDefault="00F02D7D" w:rsidP="00817A06">
      <w:pPr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 xml:space="preserve">壹、依據： </w:t>
      </w:r>
    </w:p>
    <w:p w:rsidR="00F02D7D" w:rsidRPr="00F02D7D" w:rsidRDefault="00F02D7D" w:rsidP="00817A06">
      <w:pPr>
        <w:spacing w:line="440" w:lineRule="exact"/>
        <w:ind w:leftChars="236" w:left="566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一、教育部國民及學前教育署補助</w:t>
      </w:r>
      <w:r w:rsidRPr="00F02D7D">
        <w:rPr>
          <w:rFonts w:ascii="標楷體" w:eastAsia="標楷體" w:hAnsi="標楷體" w:hint="eastAsia"/>
          <w:color w:val="000000"/>
        </w:rPr>
        <w:t>辦理</w:t>
      </w:r>
      <w:r w:rsidR="00817A06">
        <w:rPr>
          <w:rFonts w:ascii="標楷體" w:eastAsia="標楷體" w:hAnsi="標楷體" w:hint="eastAsia"/>
          <w:color w:val="000000"/>
        </w:rPr>
        <w:t>國民小學及國民中學學生學習扶助作業</w:t>
      </w:r>
      <w:r w:rsidRPr="00F02D7D">
        <w:rPr>
          <w:rFonts w:ascii="標楷體" w:eastAsia="標楷體" w:hAnsi="標楷體"/>
          <w:color w:val="000000"/>
        </w:rPr>
        <w:t>要點。</w:t>
      </w:r>
    </w:p>
    <w:p w:rsidR="00817A06" w:rsidRDefault="00F02D7D" w:rsidP="00817A06">
      <w:pPr>
        <w:spacing w:line="440" w:lineRule="exact"/>
        <w:ind w:leftChars="236" w:left="566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二、</w:t>
      </w:r>
      <w:r w:rsidR="00817A06" w:rsidRPr="00F02D7D">
        <w:rPr>
          <w:rFonts w:ascii="標楷體" w:eastAsia="標楷體" w:hAnsi="標楷體"/>
          <w:color w:val="000000"/>
        </w:rPr>
        <w:t>教育部國民及學前教育署補助</w:t>
      </w:r>
      <w:r w:rsidR="00817A06" w:rsidRPr="00F02D7D">
        <w:rPr>
          <w:rFonts w:ascii="標楷體" w:eastAsia="標楷體" w:hAnsi="標楷體" w:hint="eastAsia"/>
          <w:color w:val="000000"/>
        </w:rPr>
        <w:t>辦理</w:t>
      </w:r>
      <w:r w:rsidR="00817A06">
        <w:rPr>
          <w:rFonts w:ascii="標楷體" w:eastAsia="標楷體" w:hAnsi="標楷體" w:hint="eastAsia"/>
          <w:color w:val="000000"/>
        </w:rPr>
        <w:t>國民小學及國民中學學生學習扶助作業注意事</w:t>
      </w:r>
    </w:p>
    <w:p w:rsidR="00817A06" w:rsidRDefault="00817A06" w:rsidP="00817A06">
      <w:pPr>
        <w:spacing w:line="440" w:lineRule="exact"/>
        <w:ind w:leftChars="236" w:left="56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項</w:t>
      </w:r>
      <w:r w:rsidRPr="00F02D7D">
        <w:rPr>
          <w:rFonts w:ascii="標楷體" w:eastAsia="標楷體" w:hAnsi="標楷體"/>
          <w:color w:val="000000"/>
        </w:rPr>
        <w:t>。</w:t>
      </w:r>
    </w:p>
    <w:p w:rsidR="00F02D7D" w:rsidRPr="00F02D7D" w:rsidRDefault="00F02D7D" w:rsidP="00817A06">
      <w:pPr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貳、目的：</w:t>
      </w:r>
    </w:p>
    <w:p w:rsidR="00F02D7D" w:rsidRPr="00F02D7D" w:rsidRDefault="00F02D7D" w:rsidP="00817A06">
      <w:pPr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參、指導單位：教育部國民及學前教育署。</w:t>
      </w:r>
    </w:p>
    <w:p w:rsidR="00F02D7D" w:rsidRPr="00F02D7D" w:rsidRDefault="00F02D7D" w:rsidP="00817A06">
      <w:pPr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肆、主辦單位：</w:t>
      </w:r>
      <w:r w:rsidRPr="00F02D7D">
        <w:rPr>
          <w:rFonts w:ascii="標楷體" w:eastAsia="標楷體" w:hAnsi="標楷體" w:hint="eastAsia"/>
          <w:bCs/>
          <w:color w:val="000000"/>
        </w:rPr>
        <w:t>臺南市政府教育局</w:t>
      </w:r>
      <w:r w:rsidRPr="00F02D7D">
        <w:rPr>
          <w:rFonts w:ascii="標楷體" w:eastAsia="標楷體" w:hAnsi="標楷體"/>
          <w:color w:val="000000"/>
        </w:rPr>
        <w:t>。</w:t>
      </w:r>
    </w:p>
    <w:p w:rsidR="00F02D7D" w:rsidRPr="00F02D7D" w:rsidRDefault="00F02D7D" w:rsidP="00817A06">
      <w:pPr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伍、承辦單位：</w:t>
      </w:r>
      <w:r w:rsidRPr="00F02D7D">
        <w:rPr>
          <w:rFonts w:ascii="標楷體" w:eastAsia="標楷體" w:hAnsi="標楷體" w:hint="eastAsia"/>
          <w:bCs/>
          <w:color w:val="000000"/>
        </w:rPr>
        <w:t>臺南市</w:t>
      </w:r>
      <w:r w:rsidRPr="00F02D7D">
        <w:rPr>
          <w:rFonts w:ascii="標楷體" w:eastAsia="標楷體" w:hAnsi="標楷體"/>
          <w:color w:val="000000"/>
        </w:rPr>
        <w:t>○○國民中（小）學</w:t>
      </w:r>
    </w:p>
    <w:p w:rsidR="00F02D7D" w:rsidRPr="00F02D7D" w:rsidRDefault="00F02D7D" w:rsidP="00817A06">
      <w:pPr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 w:hint="eastAsia"/>
          <w:color w:val="000000"/>
        </w:rPr>
        <w:t>陸</w:t>
      </w:r>
      <w:r w:rsidRPr="00F02D7D">
        <w:rPr>
          <w:rFonts w:ascii="標楷體" w:eastAsia="標楷體" w:hAnsi="標楷體"/>
          <w:color w:val="000000"/>
        </w:rPr>
        <w:t xml:space="preserve">、實施期間： </w:t>
      </w:r>
    </w:p>
    <w:p w:rsidR="00F02D7D" w:rsidRPr="00F02D7D" w:rsidRDefault="00F02D7D" w:rsidP="00817A06">
      <w:pPr>
        <w:spacing w:line="440" w:lineRule="exact"/>
        <w:jc w:val="both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 w:hint="eastAsia"/>
          <w:color w:val="000000"/>
        </w:rPr>
        <w:t>柒</w:t>
      </w:r>
      <w:r w:rsidRPr="00F02D7D">
        <w:rPr>
          <w:rFonts w:ascii="標楷體" w:eastAsia="標楷體" w:hAnsi="標楷體"/>
          <w:color w:val="000000"/>
        </w:rPr>
        <w:t xml:space="preserve">、受輔對象： </w:t>
      </w:r>
    </w:p>
    <w:p w:rsidR="00F02D7D" w:rsidRPr="00F02D7D" w:rsidRDefault="00F02D7D" w:rsidP="00817A06">
      <w:pPr>
        <w:snapToGrid w:val="0"/>
        <w:spacing w:line="440" w:lineRule="exact"/>
        <w:ind w:left="1800" w:hangingChars="750" w:hanging="1800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 w:hint="eastAsia"/>
          <w:color w:val="000000"/>
        </w:rPr>
        <w:t>捌</w:t>
      </w:r>
      <w:r w:rsidRPr="00F02D7D">
        <w:rPr>
          <w:rFonts w:ascii="標楷體" w:eastAsia="標楷體" w:hAnsi="標楷體"/>
          <w:color w:val="000000"/>
        </w:rPr>
        <w:t>、教學人員：</w:t>
      </w:r>
    </w:p>
    <w:p w:rsidR="00F02D7D" w:rsidRPr="00F02D7D" w:rsidRDefault="00F02D7D" w:rsidP="00817A06">
      <w:pPr>
        <w:spacing w:line="44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 w:hint="eastAsia"/>
          <w:color w:val="000000"/>
        </w:rPr>
        <w:t>玖</w:t>
      </w:r>
      <w:r w:rsidRPr="00F02D7D">
        <w:rPr>
          <w:rFonts w:ascii="標楷體" w:eastAsia="標楷體" w:hAnsi="標楷體"/>
          <w:color w:val="000000"/>
        </w:rPr>
        <w:t>、實施方式：</w:t>
      </w:r>
    </w:p>
    <w:p w:rsidR="00F02D7D" w:rsidRPr="00F02D7D" w:rsidRDefault="00F02D7D" w:rsidP="00817A06">
      <w:pPr>
        <w:snapToGrid w:val="0"/>
        <w:spacing w:line="440" w:lineRule="exact"/>
        <w:ind w:leftChars="200" w:left="2112" w:hangingChars="680" w:hanging="1632"/>
        <w:jc w:val="both"/>
        <w:rPr>
          <w:rFonts w:ascii="標楷體" w:eastAsia="標楷體" w:hAnsi="標楷體"/>
          <w:bCs/>
          <w:color w:val="000000"/>
        </w:rPr>
      </w:pPr>
      <w:r w:rsidRPr="00F02D7D">
        <w:rPr>
          <w:rFonts w:ascii="標楷體" w:eastAsia="標楷體" w:hAnsi="標楷體"/>
          <w:bCs/>
          <w:color w:val="000000"/>
        </w:rPr>
        <w:t xml:space="preserve">一、編班人數： </w:t>
      </w:r>
    </w:p>
    <w:p w:rsidR="00F02D7D" w:rsidRPr="00F02D7D" w:rsidRDefault="00F02D7D" w:rsidP="00817A06">
      <w:pPr>
        <w:snapToGrid w:val="0"/>
        <w:spacing w:line="440" w:lineRule="exact"/>
        <w:ind w:leftChars="216" w:left="2224" w:hangingChars="711" w:hanging="1706"/>
        <w:jc w:val="both"/>
        <w:rPr>
          <w:rFonts w:ascii="標楷體" w:eastAsia="標楷體" w:hAnsi="標楷體"/>
          <w:bCs/>
          <w:color w:val="000000"/>
        </w:rPr>
      </w:pPr>
      <w:r w:rsidRPr="00F02D7D">
        <w:rPr>
          <w:rFonts w:ascii="標楷體" w:eastAsia="標楷體" w:hAnsi="標楷體"/>
          <w:bCs/>
          <w:color w:val="000000"/>
        </w:rPr>
        <w:t xml:space="preserve">二、編班方式： </w:t>
      </w:r>
    </w:p>
    <w:p w:rsidR="00F02D7D" w:rsidRPr="00F02D7D" w:rsidRDefault="00F02D7D" w:rsidP="00817A06">
      <w:pPr>
        <w:snapToGrid w:val="0"/>
        <w:spacing w:line="440" w:lineRule="exact"/>
        <w:ind w:leftChars="200" w:left="2160" w:hangingChars="700" w:hanging="1680"/>
        <w:jc w:val="both"/>
        <w:rPr>
          <w:rFonts w:ascii="標楷體" w:eastAsia="標楷體" w:hAnsi="標楷體"/>
          <w:bCs/>
          <w:color w:val="000000"/>
        </w:rPr>
      </w:pPr>
      <w:r w:rsidRPr="00F02D7D">
        <w:rPr>
          <w:rFonts w:ascii="標楷體" w:eastAsia="標楷體" w:hAnsi="標楷體"/>
          <w:bCs/>
          <w:color w:val="000000"/>
        </w:rPr>
        <w:t>三、上課科目：</w:t>
      </w:r>
    </w:p>
    <w:p w:rsidR="00F02D7D" w:rsidRPr="00F02D7D" w:rsidRDefault="00F02D7D" w:rsidP="00817A06">
      <w:pPr>
        <w:snapToGrid w:val="0"/>
        <w:spacing w:line="440" w:lineRule="exact"/>
        <w:ind w:leftChars="200" w:left="2160" w:hangingChars="700" w:hanging="1680"/>
        <w:jc w:val="both"/>
        <w:rPr>
          <w:rFonts w:ascii="標楷體" w:eastAsia="標楷體" w:hAnsi="標楷體"/>
          <w:bCs/>
          <w:color w:val="000000"/>
        </w:rPr>
      </w:pPr>
      <w:r w:rsidRPr="00F02D7D">
        <w:rPr>
          <w:rFonts w:ascii="標楷體" w:eastAsia="標楷體" w:hAnsi="標楷體"/>
          <w:bCs/>
          <w:color w:val="000000"/>
        </w:rPr>
        <w:t>四、實施時間：</w:t>
      </w:r>
    </w:p>
    <w:p w:rsidR="00F02D7D" w:rsidRPr="00F02D7D" w:rsidRDefault="00F02D7D" w:rsidP="00817A06">
      <w:pPr>
        <w:snapToGrid w:val="0"/>
        <w:spacing w:line="440" w:lineRule="exact"/>
        <w:ind w:leftChars="200" w:left="2160" w:hangingChars="700" w:hanging="1680"/>
        <w:jc w:val="both"/>
        <w:rPr>
          <w:rFonts w:ascii="標楷體" w:eastAsia="標楷體" w:hAnsi="標楷體"/>
          <w:bCs/>
          <w:color w:val="000000"/>
        </w:rPr>
      </w:pPr>
      <w:r w:rsidRPr="00F02D7D">
        <w:rPr>
          <w:rFonts w:ascii="標楷體" w:eastAsia="標楷體" w:hAnsi="標楷體"/>
          <w:bCs/>
          <w:color w:val="000000"/>
        </w:rPr>
        <w:t xml:space="preserve">五、教學進度： </w:t>
      </w:r>
    </w:p>
    <w:p w:rsidR="00F02D7D" w:rsidRPr="00F02D7D" w:rsidRDefault="00F02D7D" w:rsidP="00817A06">
      <w:pPr>
        <w:snapToGrid w:val="0"/>
        <w:spacing w:line="440" w:lineRule="exact"/>
        <w:ind w:leftChars="200" w:left="2160" w:hangingChars="700" w:hanging="1680"/>
        <w:jc w:val="both"/>
        <w:rPr>
          <w:rFonts w:ascii="標楷體" w:eastAsia="標楷體" w:hAnsi="標楷體"/>
          <w:bCs/>
          <w:color w:val="000000"/>
        </w:rPr>
      </w:pPr>
      <w:r w:rsidRPr="00F02D7D">
        <w:rPr>
          <w:rFonts w:ascii="標楷體" w:eastAsia="標楷體" w:hAnsi="標楷體"/>
          <w:bCs/>
          <w:color w:val="000000"/>
        </w:rPr>
        <w:t xml:space="preserve">六、實施範圍： </w:t>
      </w:r>
    </w:p>
    <w:p w:rsidR="00F02D7D" w:rsidRPr="00F02D7D" w:rsidRDefault="00F02D7D" w:rsidP="00817A06">
      <w:pPr>
        <w:snapToGrid w:val="0"/>
        <w:spacing w:line="440" w:lineRule="exact"/>
        <w:ind w:leftChars="200" w:left="2160" w:hangingChars="700" w:hanging="1680"/>
        <w:jc w:val="both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七、申請班級及經費</w:t>
      </w:r>
      <w:r w:rsidRPr="00F02D7D">
        <w:rPr>
          <w:rFonts w:ascii="標楷體" w:eastAsia="標楷體" w:hAnsi="標楷體"/>
          <w:bCs/>
          <w:color w:val="000000"/>
        </w:rPr>
        <w:t>：</w:t>
      </w:r>
    </w:p>
    <w:p w:rsidR="00F02D7D" w:rsidRPr="00F02D7D" w:rsidRDefault="00F02D7D" w:rsidP="00817A06">
      <w:pPr>
        <w:snapToGrid w:val="0"/>
        <w:spacing w:line="440" w:lineRule="exact"/>
        <w:ind w:leftChars="200" w:left="2160" w:hangingChars="700" w:hanging="1680"/>
        <w:jc w:val="both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八、辦理內容：</w:t>
      </w:r>
    </w:p>
    <w:p w:rsidR="00F02D7D" w:rsidRPr="00F02D7D" w:rsidRDefault="00F02D7D" w:rsidP="00817A06">
      <w:pPr>
        <w:numPr>
          <w:ilvl w:val="0"/>
          <w:numId w:val="1"/>
        </w:numPr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成立學習輔導小組，名冊如附件一。</w:t>
      </w:r>
    </w:p>
    <w:p w:rsidR="00F02D7D" w:rsidRPr="00F02D7D" w:rsidRDefault="00F02D7D" w:rsidP="00817A06">
      <w:pPr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 w:hint="eastAsia"/>
          <w:color w:val="000000"/>
        </w:rPr>
        <w:t xml:space="preserve">        (二)       </w:t>
      </w:r>
    </w:p>
    <w:p w:rsidR="00F02D7D" w:rsidRPr="00F02D7D" w:rsidRDefault="00F02D7D" w:rsidP="00817A06">
      <w:pPr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拾、學生獎勵措施：</w:t>
      </w:r>
    </w:p>
    <w:p w:rsidR="00F02D7D" w:rsidRPr="00F02D7D" w:rsidRDefault="00F02D7D" w:rsidP="00817A06">
      <w:pPr>
        <w:snapToGrid w:val="0"/>
        <w:spacing w:line="440" w:lineRule="exact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拾</w:t>
      </w:r>
      <w:r w:rsidRPr="00F02D7D">
        <w:rPr>
          <w:rFonts w:ascii="標楷體" w:eastAsia="標楷體" w:hAnsi="標楷體" w:hint="eastAsia"/>
          <w:color w:val="000000"/>
        </w:rPr>
        <w:t>壹</w:t>
      </w:r>
      <w:r w:rsidRPr="00F02D7D">
        <w:rPr>
          <w:rFonts w:ascii="標楷體" w:eastAsia="標楷體" w:hAnsi="標楷體"/>
          <w:color w:val="000000"/>
        </w:rPr>
        <w:t xml:space="preserve">、獎勵： </w:t>
      </w:r>
    </w:p>
    <w:p w:rsidR="00F02D7D" w:rsidRPr="00F02D7D" w:rsidRDefault="00F02D7D" w:rsidP="00817A06">
      <w:pPr>
        <w:spacing w:line="440" w:lineRule="exact"/>
        <w:ind w:left="713" w:hangingChars="297" w:hanging="713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拾</w:t>
      </w:r>
      <w:r w:rsidRPr="00F02D7D">
        <w:rPr>
          <w:rFonts w:ascii="標楷體" w:eastAsia="標楷體" w:hAnsi="標楷體" w:hint="eastAsia"/>
          <w:color w:val="000000"/>
        </w:rPr>
        <w:t>貳</w:t>
      </w:r>
      <w:r w:rsidR="00817A06">
        <w:rPr>
          <w:rFonts w:ascii="標楷體" w:eastAsia="標楷體" w:hAnsi="標楷體"/>
          <w:color w:val="000000"/>
        </w:rPr>
        <w:t>、經費來源：辦理本項</w:t>
      </w:r>
      <w:r w:rsidR="00817A06">
        <w:rPr>
          <w:rFonts w:ascii="標楷體" w:eastAsia="標楷體" w:hAnsi="標楷體" w:hint="eastAsia"/>
          <w:color w:val="000000"/>
        </w:rPr>
        <w:t>計畫</w:t>
      </w:r>
      <w:r w:rsidRPr="00F02D7D">
        <w:rPr>
          <w:rFonts w:ascii="標楷體" w:eastAsia="標楷體" w:hAnsi="標楷體"/>
          <w:color w:val="000000"/>
        </w:rPr>
        <w:t>所需經費新臺幣○○○○元，由教育部國民及學前教育署專款補助。</w:t>
      </w:r>
    </w:p>
    <w:p w:rsidR="00F02D7D" w:rsidRPr="00F02D7D" w:rsidRDefault="00F02D7D" w:rsidP="00817A06">
      <w:pPr>
        <w:snapToGrid w:val="0"/>
        <w:spacing w:line="440" w:lineRule="exact"/>
        <w:ind w:left="475" w:hangingChars="198" w:hanging="475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拾</w:t>
      </w:r>
      <w:r w:rsidRPr="00F02D7D">
        <w:rPr>
          <w:rFonts w:ascii="標楷體" w:eastAsia="標楷體" w:hAnsi="標楷體" w:hint="eastAsia"/>
          <w:color w:val="000000"/>
        </w:rPr>
        <w:t>參</w:t>
      </w:r>
      <w:r w:rsidRPr="00F02D7D">
        <w:rPr>
          <w:rFonts w:ascii="標楷體" w:eastAsia="標楷體" w:hAnsi="標楷體"/>
          <w:color w:val="000000"/>
        </w:rPr>
        <w:t>、預期成效</w:t>
      </w:r>
    </w:p>
    <w:p w:rsidR="00F02D7D" w:rsidRPr="00F02D7D" w:rsidRDefault="00F02D7D" w:rsidP="00817A06">
      <w:pPr>
        <w:spacing w:line="440" w:lineRule="exact"/>
        <w:ind w:leftChars="225" w:left="1080" w:hangingChars="225" w:hanging="540"/>
        <w:rPr>
          <w:rFonts w:ascii="標楷體" w:eastAsia="標楷體" w:hAnsi="標楷體"/>
          <w:color w:val="000000"/>
        </w:rPr>
      </w:pPr>
      <w:r w:rsidRPr="00F02D7D">
        <w:rPr>
          <w:rFonts w:ascii="標楷體" w:eastAsia="標楷體" w:hAnsi="標楷體"/>
          <w:color w:val="000000"/>
        </w:rPr>
        <w:t>一、配合學生程度教學，協助弱勢學生建立學習興趣及自信心。</w:t>
      </w:r>
    </w:p>
    <w:p w:rsidR="0084255D" w:rsidRPr="00EC4394" w:rsidRDefault="00F02D7D" w:rsidP="00EC4394">
      <w:pPr>
        <w:spacing w:line="440" w:lineRule="exact"/>
        <w:rPr>
          <w:rFonts w:ascii="標楷體" w:eastAsia="標楷體" w:hAnsi="標楷體" w:hint="eastAsia"/>
          <w:color w:val="000000"/>
        </w:rPr>
      </w:pPr>
      <w:r w:rsidRPr="00F02D7D">
        <w:rPr>
          <w:rFonts w:ascii="標楷體" w:eastAsia="標楷體" w:hAnsi="標楷體"/>
          <w:color w:val="000000"/>
        </w:rPr>
        <w:t>拾</w:t>
      </w:r>
      <w:r w:rsidRPr="00F02D7D">
        <w:rPr>
          <w:rFonts w:ascii="標楷體" w:eastAsia="標楷體" w:hAnsi="標楷體" w:hint="eastAsia"/>
          <w:color w:val="000000"/>
        </w:rPr>
        <w:t>肆</w:t>
      </w:r>
      <w:r w:rsidRPr="00F02D7D">
        <w:rPr>
          <w:rFonts w:ascii="標楷體" w:eastAsia="標楷體" w:hAnsi="標楷體"/>
          <w:color w:val="000000"/>
        </w:rPr>
        <w:t>、本計畫經校長核可，</w:t>
      </w:r>
      <w:r w:rsidRPr="00F02D7D">
        <w:rPr>
          <w:rFonts w:ascii="標楷體" w:eastAsia="標楷體" w:hAnsi="標楷體" w:hint="eastAsia"/>
          <w:color w:val="000000"/>
        </w:rPr>
        <w:t>經課程發展委員會議決議</w:t>
      </w:r>
      <w:r w:rsidRPr="00F02D7D">
        <w:rPr>
          <w:rFonts w:ascii="標楷體" w:eastAsia="標楷體" w:hAnsi="標楷體"/>
          <w:color w:val="000000"/>
        </w:rPr>
        <w:t>後實施。</w:t>
      </w:r>
      <w:bookmarkStart w:id="0" w:name="_GoBack"/>
      <w:bookmarkEnd w:id="0"/>
    </w:p>
    <w:sectPr w:rsidR="0084255D" w:rsidRPr="00EC4394" w:rsidSect="00881998">
      <w:footerReference w:type="default" r:id="rId8"/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592" w:rsidRDefault="00096592" w:rsidP="002F2647">
      <w:r>
        <w:separator/>
      </w:r>
    </w:p>
  </w:endnote>
  <w:endnote w:type="continuationSeparator" w:id="0">
    <w:p w:rsidR="00096592" w:rsidRDefault="00096592" w:rsidP="002F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61" w:rsidRDefault="00A763E2">
    <w:pPr>
      <w:pStyle w:val="a6"/>
      <w:jc w:val="center"/>
    </w:pPr>
    <w:r>
      <w:fldChar w:fldCharType="begin"/>
    </w:r>
    <w:r w:rsidR="002A4C04">
      <w:instrText xml:space="preserve"> PAGE   \* MERGEFORMAT </w:instrText>
    </w:r>
    <w:r>
      <w:fldChar w:fldCharType="separate"/>
    </w:r>
    <w:r w:rsidR="00B60DC7" w:rsidRPr="00B60DC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14B61" w:rsidRDefault="00414B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592" w:rsidRDefault="00096592" w:rsidP="002F2647">
      <w:r>
        <w:separator/>
      </w:r>
    </w:p>
  </w:footnote>
  <w:footnote w:type="continuationSeparator" w:id="0">
    <w:p w:rsidR="00096592" w:rsidRDefault="00096592" w:rsidP="002F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99A"/>
    <w:multiLevelType w:val="hybridMultilevel"/>
    <w:tmpl w:val="72024A48"/>
    <w:lvl w:ilvl="0" w:tplc="92EE2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6275D"/>
    <w:multiLevelType w:val="hybridMultilevel"/>
    <w:tmpl w:val="3340724C"/>
    <w:lvl w:ilvl="0" w:tplc="E7C070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225F4"/>
    <w:multiLevelType w:val="hybridMultilevel"/>
    <w:tmpl w:val="04B613F4"/>
    <w:lvl w:ilvl="0" w:tplc="65F60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8F4346F"/>
    <w:multiLevelType w:val="multilevel"/>
    <w:tmpl w:val="8584B9CA"/>
    <w:lvl w:ilvl="0">
      <w:start w:val="1"/>
      <w:numFmt w:val="decimal"/>
      <w:lvlText w:val="%1-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7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690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87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9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08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526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7080" w:hanging="2520"/>
      </w:pPr>
      <w:rPr>
        <w:rFonts w:hint="default"/>
      </w:rPr>
    </w:lvl>
  </w:abstractNum>
  <w:abstractNum w:abstractNumId="4" w15:restartNumberingAfterBreak="0">
    <w:nsid w:val="4648740A"/>
    <w:multiLevelType w:val="hybridMultilevel"/>
    <w:tmpl w:val="93EAFF12"/>
    <w:lvl w:ilvl="0" w:tplc="D13EA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4F4E27"/>
    <w:multiLevelType w:val="hybridMultilevel"/>
    <w:tmpl w:val="F4923DF2"/>
    <w:lvl w:ilvl="0" w:tplc="D24E707E">
      <w:start w:val="1"/>
      <w:numFmt w:val="taiwaneseCountingThousand"/>
      <w:suff w:val="nothing"/>
      <w:lvlText w:val="（%1）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1522" w:hanging="480"/>
      </w:p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>
      <w:start w:val="1"/>
      <w:numFmt w:val="decimal"/>
      <w:lvlText w:val="%4."/>
      <w:lvlJc w:val="left"/>
      <w:pPr>
        <w:ind w:left="2482" w:hanging="480"/>
      </w:pPr>
    </w:lvl>
    <w:lvl w:ilvl="4" w:tplc="04090019">
      <w:start w:val="1"/>
      <w:numFmt w:val="ideographTraditional"/>
      <w:lvlText w:val="%5、"/>
      <w:lvlJc w:val="left"/>
      <w:pPr>
        <w:ind w:left="2962" w:hanging="480"/>
      </w:pPr>
    </w:lvl>
    <w:lvl w:ilvl="5" w:tplc="0409001B">
      <w:start w:val="1"/>
      <w:numFmt w:val="lowerRoman"/>
      <w:lvlText w:val="%6."/>
      <w:lvlJc w:val="right"/>
      <w:pPr>
        <w:ind w:left="3442" w:hanging="480"/>
      </w:pPr>
    </w:lvl>
    <w:lvl w:ilvl="6" w:tplc="0409000F">
      <w:start w:val="1"/>
      <w:numFmt w:val="decimal"/>
      <w:lvlText w:val="%7."/>
      <w:lvlJc w:val="left"/>
      <w:pPr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ind w:left="4402" w:hanging="480"/>
      </w:pPr>
    </w:lvl>
    <w:lvl w:ilvl="8" w:tplc="0409001B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77135801"/>
    <w:multiLevelType w:val="hybridMultilevel"/>
    <w:tmpl w:val="308847C4"/>
    <w:lvl w:ilvl="0" w:tplc="FB885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4AA"/>
    <w:rsid w:val="000004AA"/>
    <w:rsid w:val="00000E27"/>
    <w:rsid w:val="00006089"/>
    <w:rsid w:val="00022069"/>
    <w:rsid w:val="000251A5"/>
    <w:rsid w:val="00027BF1"/>
    <w:rsid w:val="0004783B"/>
    <w:rsid w:val="00050547"/>
    <w:rsid w:val="00056054"/>
    <w:rsid w:val="000569C5"/>
    <w:rsid w:val="00077AD3"/>
    <w:rsid w:val="00081907"/>
    <w:rsid w:val="00092E1E"/>
    <w:rsid w:val="00096592"/>
    <w:rsid w:val="000A4234"/>
    <w:rsid w:val="000A4860"/>
    <w:rsid w:val="000A4A9B"/>
    <w:rsid w:val="000A5AE1"/>
    <w:rsid w:val="000C7CA1"/>
    <w:rsid w:val="000F1122"/>
    <w:rsid w:val="000F3A95"/>
    <w:rsid w:val="00117E3B"/>
    <w:rsid w:val="00126C3F"/>
    <w:rsid w:val="00131794"/>
    <w:rsid w:val="00135199"/>
    <w:rsid w:val="00140F64"/>
    <w:rsid w:val="0014546F"/>
    <w:rsid w:val="0014614D"/>
    <w:rsid w:val="001475F5"/>
    <w:rsid w:val="0015130E"/>
    <w:rsid w:val="00153A26"/>
    <w:rsid w:val="001634A8"/>
    <w:rsid w:val="0017061C"/>
    <w:rsid w:val="0018511D"/>
    <w:rsid w:val="00186E6F"/>
    <w:rsid w:val="001A0B01"/>
    <w:rsid w:val="001E048A"/>
    <w:rsid w:val="001F7C25"/>
    <w:rsid w:val="00203266"/>
    <w:rsid w:val="00203B90"/>
    <w:rsid w:val="00206E79"/>
    <w:rsid w:val="00207D8B"/>
    <w:rsid w:val="002124B0"/>
    <w:rsid w:val="00221135"/>
    <w:rsid w:val="002564A6"/>
    <w:rsid w:val="00263B10"/>
    <w:rsid w:val="00284565"/>
    <w:rsid w:val="002A4C04"/>
    <w:rsid w:val="002C70F4"/>
    <w:rsid w:val="002D285B"/>
    <w:rsid w:val="002E78F6"/>
    <w:rsid w:val="002F2647"/>
    <w:rsid w:val="002F674E"/>
    <w:rsid w:val="00317718"/>
    <w:rsid w:val="0032114B"/>
    <w:rsid w:val="0032407F"/>
    <w:rsid w:val="00324E57"/>
    <w:rsid w:val="0033782B"/>
    <w:rsid w:val="003543A4"/>
    <w:rsid w:val="003641FD"/>
    <w:rsid w:val="00371488"/>
    <w:rsid w:val="00371561"/>
    <w:rsid w:val="00373CD8"/>
    <w:rsid w:val="00374FB4"/>
    <w:rsid w:val="003953FC"/>
    <w:rsid w:val="00397ED4"/>
    <w:rsid w:val="003A0261"/>
    <w:rsid w:val="003A092A"/>
    <w:rsid w:val="003A7A87"/>
    <w:rsid w:val="003B09FC"/>
    <w:rsid w:val="003C5800"/>
    <w:rsid w:val="003C6A2E"/>
    <w:rsid w:val="003D26A6"/>
    <w:rsid w:val="003D6772"/>
    <w:rsid w:val="003E0DE1"/>
    <w:rsid w:val="003E20DA"/>
    <w:rsid w:val="003E2D22"/>
    <w:rsid w:val="003E5520"/>
    <w:rsid w:val="003F057A"/>
    <w:rsid w:val="004072B2"/>
    <w:rsid w:val="0041364C"/>
    <w:rsid w:val="00414B61"/>
    <w:rsid w:val="00420DBA"/>
    <w:rsid w:val="00437341"/>
    <w:rsid w:val="00440F3E"/>
    <w:rsid w:val="004458A7"/>
    <w:rsid w:val="004562B5"/>
    <w:rsid w:val="004616F2"/>
    <w:rsid w:val="00487F48"/>
    <w:rsid w:val="00496A32"/>
    <w:rsid w:val="00496F0C"/>
    <w:rsid w:val="004A329E"/>
    <w:rsid w:val="004C223C"/>
    <w:rsid w:val="004D479A"/>
    <w:rsid w:val="004D6266"/>
    <w:rsid w:val="004E0909"/>
    <w:rsid w:val="004F60F6"/>
    <w:rsid w:val="00511A4B"/>
    <w:rsid w:val="0052184F"/>
    <w:rsid w:val="00522546"/>
    <w:rsid w:val="0052555B"/>
    <w:rsid w:val="00536647"/>
    <w:rsid w:val="00541724"/>
    <w:rsid w:val="00566ACF"/>
    <w:rsid w:val="00572302"/>
    <w:rsid w:val="005810DC"/>
    <w:rsid w:val="00591161"/>
    <w:rsid w:val="00595997"/>
    <w:rsid w:val="005A12C1"/>
    <w:rsid w:val="005D6CE5"/>
    <w:rsid w:val="005E71DB"/>
    <w:rsid w:val="005F4B9A"/>
    <w:rsid w:val="0060484E"/>
    <w:rsid w:val="0063650F"/>
    <w:rsid w:val="00657B89"/>
    <w:rsid w:val="006B1E7C"/>
    <w:rsid w:val="006C1E02"/>
    <w:rsid w:val="006C66B9"/>
    <w:rsid w:val="006D08CA"/>
    <w:rsid w:val="006E0F8A"/>
    <w:rsid w:val="006E30EB"/>
    <w:rsid w:val="006F146F"/>
    <w:rsid w:val="00700EE0"/>
    <w:rsid w:val="00704BF6"/>
    <w:rsid w:val="00706B24"/>
    <w:rsid w:val="0073279D"/>
    <w:rsid w:val="007420AD"/>
    <w:rsid w:val="00752594"/>
    <w:rsid w:val="00752C2A"/>
    <w:rsid w:val="00763E60"/>
    <w:rsid w:val="00766D2B"/>
    <w:rsid w:val="007A6E20"/>
    <w:rsid w:val="007B561B"/>
    <w:rsid w:val="007B5753"/>
    <w:rsid w:val="007C0180"/>
    <w:rsid w:val="007C0465"/>
    <w:rsid w:val="007D28D3"/>
    <w:rsid w:val="007D5A1A"/>
    <w:rsid w:val="007E19E0"/>
    <w:rsid w:val="007F2B0F"/>
    <w:rsid w:val="007F546F"/>
    <w:rsid w:val="00806960"/>
    <w:rsid w:val="00813952"/>
    <w:rsid w:val="00817A06"/>
    <w:rsid w:val="00820BD7"/>
    <w:rsid w:val="008239D6"/>
    <w:rsid w:val="008415A8"/>
    <w:rsid w:val="0084255D"/>
    <w:rsid w:val="00843D07"/>
    <w:rsid w:val="0085332A"/>
    <w:rsid w:val="00874CE7"/>
    <w:rsid w:val="00881998"/>
    <w:rsid w:val="008A239D"/>
    <w:rsid w:val="008C0859"/>
    <w:rsid w:val="008D03DB"/>
    <w:rsid w:val="008D2538"/>
    <w:rsid w:val="008D6E84"/>
    <w:rsid w:val="008E5881"/>
    <w:rsid w:val="00902B74"/>
    <w:rsid w:val="00905182"/>
    <w:rsid w:val="00906DF8"/>
    <w:rsid w:val="00912687"/>
    <w:rsid w:val="009232A0"/>
    <w:rsid w:val="00933CC2"/>
    <w:rsid w:val="00956A7E"/>
    <w:rsid w:val="00963B6E"/>
    <w:rsid w:val="0096487F"/>
    <w:rsid w:val="00966ABC"/>
    <w:rsid w:val="00981FDC"/>
    <w:rsid w:val="00984FED"/>
    <w:rsid w:val="0099604D"/>
    <w:rsid w:val="009A605D"/>
    <w:rsid w:val="009C7439"/>
    <w:rsid w:val="009D0AD6"/>
    <w:rsid w:val="009F1E16"/>
    <w:rsid w:val="009F355F"/>
    <w:rsid w:val="009F4FC9"/>
    <w:rsid w:val="00A128ED"/>
    <w:rsid w:val="00A16A1B"/>
    <w:rsid w:val="00A2644A"/>
    <w:rsid w:val="00A56810"/>
    <w:rsid w:val="00A61D6E"/>
    <w:rsid w:val="00A75578"/>
    <w:rsid w:val="00A763E2"/>
    <w:rsid w:val="00A86CC1"/>
    <w:rsid w:val="00AC1024"/>
    <w:rsid w:val="00AD5F3D"/>
    <w:rsid w:val="00AE5CC1"/>
    <w:rsid w:val="00AE770A"/>
    <w:rsid w:val="00B45717"/>
    <w:rsid w:val="00B517F1"/>
    <w:rsid w:val="00B60DC7"/>
    <w:rsid w:val="00B73061"/>
    <w:rsid w:val="00B7638E"/>
    <w:rsid w:val="00B9445C"/>
    <w:rsid w:val="00BA3009"/>
    <w:rsid w:val="00BB5569"/>
    <w:rsid w:val="00BB5D27"/>
    <w:rsid w:val="00BC574B"/>
    <w:rsid w:val="00BD0B4F"/>
    <w:rsid w:val="00BE0478"/>
    <w:rsid w:val="00BE07A5"/>
    <w:rsid w:val="00BF2EA6"/>
    <w:rsid w:val="00BF3460"/>
    <w:rsid w:val="00BF631F"/>
    <w:rsid w:val="00C00B81"/>
    <w:rsid w:val="00C07B6E"/>
    <w:rsid w:val="00C1067D"/>
    <w:rsid w:val="00C24C0A"/>
    <w:rsid w:val="00C30FEF"/>
    <w:rsid w:val="00C33F65"/>
    <w:rsid w:val="00C363BF"/>
    <w:rsid w:val="00C475D4"/>
    <w:rsid w:val="00C50C58"/>
    <w:rsid w:val="00C82B01"/>
    <w:rsid w:val="00CA18D8"/>
    <w:rsid w:val="00CA6848"/>
    <w:rsid w:val="00CB089F"/>
    <w:rsid w:val="00CB5F4E"/>
    <w:rsid w:val="00CD146F"/>
    <w:rsid w:val="00CD2940"/>
    <w:rsid w:val="00CD6ED6"/>
    <w:rsid w:val="00CE641C"/>
    <w:rsid w:val="00CF71D4"/>
    <w:rsid w:val="00D011E2"/>
    <w:rsid w:val="00D23DF8"/>
    <w:rsid w:val="00D2764F"/>
    <w:rsid w:val="00D4236B"/>
    <w:rsid w:val="00D45A3D"/>
    <w:rsid w:val="00D53AA4"/>
    <w:rsid w:val="00D56C62"/>
    <w:rsid w:val="00D62CA2"/>
    <w:rsid w:val="00D6521F"/>
    <w:rsid w:val="00D7078A"/>
    <w:rsid w:val="00D75523"/>
    <w:rsid w:val="00D909D7"/>
    <w:rsid w:val="00DA4696"/>
    <w:rsid w:val="00DA5200"/>
    <w:rsid w:val="00DB0307"/>
    <w:rsid w:val="00DB7DD8"/>
    <w:rsid w:val="00DC697F"/>
    <w:rsid w:val="00DE3047"/>
    <w:rsid w:val="00DF6769"/>
    <w:rsid w:val="00E116CE"/>
    <w:rsid w:val="00E22E6C"/>
    <w:rsid w:val="00E25D83"/>
    <w:rsid w:val="00E35593"/>
    <w:rsid w:val="00E466E0"/>
    <w:rsid w:val="00E53A33"/>
    <w:rsid w:val="00E5668C"/>
    <w:rsid w:val="00E63792"/>
    <w:rsid w:val="00E83EB4"/>
    <w:rsid w:val="00EA3789"/>
    <w:rsid w:val="00EA7F70"/>
    <w:rsid w:val="00EB3F48"/>
    <w:rsid w:val="00EC4394"/>
    <w:rsid w:val="00ED38F1"/>
    <w:rsid w:val="00ED3D52"/>
    <w:rsid w:val="00ED518E"/>
    <w:rsid w:val="00ED5931"/>
    <w:rsid w:val="00EE0219"/>
    <w:rsid w:val="00EE30E3"/>
    <w:rsid w:val="00EE6EDB"/>
    <w:rsid w:val="00F02D7D"/>
    <w:rsid w:val="00F062EB"/>
    <w:rsid w:val="00F11B1A"/>
    <w:rsid w:val="00F20F74"/>
    <w:rsid w:val="00F30340"/>
    <w:rsid w:val="00F33FD1"/>
    <w:rsid w:val="00F66F35"/>
    <w:rsid w:val="00F7143E"/>
    <w:rsid w:val="00F75098"/>
    <w:rsid w:val="00F8770C"/>
    <w:rsid w:val="00FA3472"/>
    <w:rsid w:val="00FB3EA1"/>
    <w:rsid w:val="00FC65F2"/>
    <w:rsid w:val="00FD2B58"/>
    <w:rsid w:val="00FD2E97"/>
    <w:rsid w:val="00FF4A81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86B7F"/>
  <w15:docId w15:val="{5AB4D812-87B6-437D-8399-29A8CCC2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FC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0004AA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0004AA"/>
    <w:rPr>
      <w:rFonts w:ascii="Calibri Light" w:hAnsi="Calibri Light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C3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F2647"/>
    <w:rPr>
      <w:kern w:val="2"/>
    </w:rPr>
  </w:style>
  <w:style w:type="paragraph" w:styleId="a6">
    <w:name w:val="footer"/>
    <w:basedOn w:val="a"/>
    <w:link w:val="a7"/>
    <w:uiPriority w:val="99"/>
    <w:unhideWhenUsed/>
    <w:rsid w:val="002F2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F264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C7CA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C7CA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a">
    <w:name w:val="A"/>
    <w:basedOn w:val="1"/>
    <w:link w:val="Ab"/>
    <w:qFormat/>
    <w:rsid w:val="006D08CA"/>
    <w:pPr>
      <w:keepNext w:val="0"/>
      <w:widowControl/>
      <w:snapToGrid w:val="0"/>
      <w:spacing w:before="0" w:after="0" w:line="240" w:lineRule="auto"/>
      <w:ind w:leftChars="200" w:left="550" w:hangingChars="350" w:hanging="350"/>
    </w:pPr>
    <w:rPr>
      <w:rFonts w:ascii="標楷體" w:eastAsia="標楷體" w:hAnsi="標楷體"/>
      <w:color w:val="000000"/>
      <w:kern w:val="36"/>
      <w:sz w:val="20"/>
      <w:szCs w:val="24"/>
    </w:rPr>
  </w:style>
  <w:style w:type="character" w:customStyle="1" w:styleId="Ab">
    <w:name w:val="A 字元"/>
    <w:link w:val="Aa"/>
    <w:rsid w:val="006D08CA"/>
    <w:rPr>
      <w:rFonts w:ascii="標楷體" w:eastAsia="標楷體" w:hAnsi="標楷體"/>
      <w:b/>
      <w:bCs/>
      <w:color w:val="000000"/>
      <w:kern w:val="36"/>
      <w:szCs w:val="24"/>
    </w:rPr>
  </w:style>
  <w:style w:type="paragraph" w:styleId="ac">
    <w:name w:val="List Paragraph"/>
    <w:basedOn w:val="a"/>
    <w:uiPriority w:val="34"/>
    <w:qFormat/>
    <w:rsid w:val="00591161"/>
    <w:pPr>
      <w:ind w:leftChars="200" w:left="480"/>
    </w:pPr>
  </w:style>
  <w:style w:type="character" w:styleId="ad">
    <w:name w:val="Hyperlink"/>
    <w:basedOn w:val="a0"/>
    <w:uiPriority w:val="99"/>
    <w:semiHidden/>
    <w:unhideWhenUsed/>
    <w:rsid w:val="00881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01A6-4DCE-4EB9-AC4E-600386A0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2019-05-30T05:44:00Z</cp:lastPrinted>
  <dcterms:created xsi:type="dcterms:W3CDTF">2019-06-07T07:36:00Z</dcterms:created>
  <dcterms:modified xsi:type="dcterms:W3CDTF">2019-06-07T07:36:00Z</dcterms:modified>
</cp:coreProperties>
</file>